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8330" w14:textId="3BC6D963" w:rsidR="00B97C26" w:rsidRPr="00B748FE" w:rsidRDefault="00720DFC">
      <w:pPr>
        <w:rPr>
          <w:b/>
          <w:bCs/>
          <w:sz w:val="32"/>
          <w:szCs w:val="32"/>
        </w:rPr>
      </w:pPr>
      <w:r w:rsidRPr="00B748FE">
        <w:rPr>
          <w:b/>
          <w:bCs/>
          <w:sz w:val="32"/>
          <w:szCs w:val="32"/>
        </w:rPr>
        <w:t>Moldavija 2024</w:t>
      </w:r>
    </w:p>
    <w:p w14:paraId="56919F2A" w14:textId="77777777" w:rsidR="00152F8F" w:rsidRDefault="00152F8F"/>
    <w:p w14:paraId="3583B942" w14:textId="7ADDD891" w:rsidR="00720DFC" w:rsidRDefault="00152F8F">
      <w:r w:rsidRPr="00152F8F">
        <w:rPr>
          <w:noProof/>
        </w:rPr>
        <w:drawing>
          <wp:anchor distT="0" distB="0" distL="114300" distR="114300" simplePos="0" relativeHeight="251658240" behindDoc="1" locked="0" layoutInCell="1" allowOverlap="1" wp14:anchorId="30978415" wp14:editId="41124514">
            <wp:simplePos x="0" y="0"/>
            <wp:positionH relativeFrom="column">
              <wp:posOffset>1905</wp:posOffset>
            </wp:positionH>
            <wp:positionV relativeFrom="paragraph">
              <wp:posOffset>1905</wp:posOffset>
            </wp:positionV>
            <wp:extent cx="5760720" cy="3636010"/>
            <wp:effectExtent l="0" t="0" r="0" b="2540"/>
            <wp:wrapTopAndBottom/>
            <wp:docPr id="25446280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636010"/>
                    </a:xfrm>
                    <a:prstGeom prst="rect">
                      <a:avLst/>
                    </a:prstGeom>
                    <a:noFill/>
                    <a:ln>
                      <a:noFill/>
                    </a:ln>
                  </pic:spPr>
                </pic:pic>
              </a:graphicData>
            </a:graphic>
          </wp:anchor>
        </w:drawing>
      </w:r>
    </w:p>
    <w:p w14:paraId="1B700544" w14:textId="7D25040F" w:rsidR="00720DFC" w:rsidRDefault="00EA6D9B" w:rsidP="00720DFC">
      <w:pPr>
        <w:jc w:val="both"/>
      </w:pPr>
      <w:r w:rsidRPr="0091592E">
        <w:rPr>
          <w:b/>
          <w:bCs/>
        </w:rPr>
        <w:t>Od 24. avgusta do 10. septembra 2024, 18 dni potovanja, 11 dni preživetih v Moldaviji.</w:t>
      </w:r>
      <w:r>
        <w:t xml:space="preserve"> Prevozila sva skoraj 3.800 km, večinoma po običajnih, regionalnih cestah, potrošila 1.200,00 €, </w:t>
      </w:r>
      <w:r w:rsidR="001C12AE">
        <w:t xml:space="preserve">seveda je najvišja </w:t>
      </w:r>
      <w:r>
        <w:t xml:space="preserve"> postavka gorivo, 600 € za celotno pot, </w:t>
      </w:r>
      <w:r w:rsidR="001C12AE">
        <w:t xml:space="preserve">daleč najugodnejša cena je v Moldaviji, okrog 1,10 € za liter, Slovenija, Madžarska in Slovenija smo </w:t>
      </w:r>
      <w:r w:rsidR="00F34F19">
        <w:t>v ceni približno</w:t>
      </w:r>
      <w:r w:rsidR="001C12AE">
        <w:t xml:space="preserve"> skupaj.  </w:t>
      </w:r>
    </w:p>
    <w:p w14:paraId="108D1DBD" w14:textId="0C96F8DD" w:rsidR="009C367D" w:rsidRDefault="009C367D" w:rsidP="00720DFC">
      <w:pPr>
        <w:jc w:val="both"/>
      </w:pPr>
      <w:r>
        <w:t>Cestnine: Madžarska ima dnevne in večdnevne variante, midva sva se jim izognila</w:t>
      </w:r>
      <w:r w:rsidR="0029341C">
        <w:t>. P</w:t>
      </w:r>
      <w:r>
        <w:t>reko Madžarske sva potovala</w:t>
      </w:r>
      <w:r w:rsidR="0029341C">
        <w:t xml:space="preserve"> z razlogom</w:t>
      </w:r>
      <w:r>
        <w:t>, da s</w:t>
      </w:r>
      <w:r w:rsidR="001F28F8">
        <w:t>e</w:t>
      </w:r>
      <w:r>
        <w:t xml:space="preserve"> izogn</w:t>
      </w:r>
      <w:r w:rsidR="001F28F8">
        <w:t>eva</w:t>
      </w:r>
      <w:r>
        <w:t xml:space="preserve"> morebitn</w:t>
      </w:r>
      <w:r w:rsidR="000C0920">
        <w:t>emu</w:t>
      </w:r>
      <w:r>
        <w:t xml:space="preserve"> večurn</w:t>
      </w:r>
      <w:r w:rsidR="000C0920">
        <w:t>emu</w:t>
      </w:r>
      <w:r>
        <w:t xml:space="preserve"> čakanj</w:t>
      </w:r>
      <w:r w:rsidR="000C0920">
        <w:t>u</w:t>
      </w:r>
      <w:r>
        <w:t xml:space="preserve"> na mejah med Hrvaško in Srbijo in nato med Srbijo in Romunijo</w:t>
      </w:r>
      <w:r w:rsidR="000C0920">
        <w:t>. M</w:t>
      </w:r>
      <w:r w:rsidR="009F25EC">
        <w:t>a</w:t>
      </w:r>
      <w:r>
        <w:t>džarsko mejo sva prečkal</w:t>
      </w:r>
      <w:r w:rsidR="001C20B1">
        <w:t>a na JV, na malem mejnem prehodu Turnu v smeri</w:t>
      </w:r>
      <w:r w:rsidR="00FA6552">
        <w:t xml:space="preserve"> </w:t>
      </w:r>
      <w:proofErr w:type="spellStart"/>
      <w:r w:rsidR="00FA6552">
        <w:t>Arad</w:t>
      </w:r>
      <w:r w:rsidR="001C20B1">
        <w:t>a</w:t>
      </w:r>
      <w:proofErr w:type="spellEnd"/>
      <w:r w:rsidR="00813141">
        <w:t xml:space="preserve">, </w:t>
      </w:r>
      <w:r w:rsidR="001C20B1">
        <w:t xml:space="preserve">postopek je bil hiter, </w:t>
      </w:r>
      <w:r w:rsidR="00813141">
        <w:t xml:space="preserve">zadostoval je le </w:t>
      </w:r>
      <w:r>
        <w:t>krat</w:t>
      </w:r>
      <w:r w:rsidR="00813141">
        <w:t>e</w:t>
      </w:r>
      <w:r>
        <w:t>k pregled dokumentov.</w:t>
      </w:r>
    </w:p>
    <w:p w14:paraId="34463BB9" w14:textId="4CCC8C16" w:rsidR="009C367D" w:rsidRDefault="009C367D" w:rsidP="00720DFC">
      <w:pPr>
        <w:jc w:val="both"/>
      </w:pPr>
      <w:r>
        <w:t xml:space="preserve">Za Romunijo sva že doma kupila 15-dnevno vinjeto za 6,00 €, informacijo o ceni vinjete sva preverjala tudi na AMZS-ju, zagotovili so nama, da je to cena za avtodom, čeprav </w:t>
      </w:r>
      <w:r w:rsidR="003A4BEF">
        <w:t>sva na portalu Tollvignettes.com našla postavko za avtodom do 3,5 t z veljavnostjo 10 dni, kjer je bila zahtevana cena 19,99 €. Verjela sva domačemu AMZS-ju</w:t>
      </w:r>
      <w:r w:rsidR="00957B8B">
        <w:t>,</w:t>
      </w:r>
      <w:r w:rsidR="003A4BEF">
        <w:t xml:space="preserve"> a nisem prepričan, da je informacija točna. </w:t>
      </w:r>
    </w:p>
    <w:p w14:paraId="5A41CA5B" w14:textId="62E14C0E" w:rsidR="003A4BEF" w:rsidRDefault="003A4BEF" w:rsidP="00720DFC">
      <w:pPr>
        <w:jc w:val="both"/>
      </w:pPr>
      <w:r>
        <w:t>Za Moldavijo mi nakup elektronske vinjete prek portala, ki ga ponuja AMZS</w:t>
      </w:r>
      <w:r w:rsidR="00CE28A6">
        <w:t xml:space="preserve"> in je navedena cena 8,00 € za 15 dni, ni uspel, kupila sva jo na mejnem prehod na SZ Moldavije ob akumulacijskem jezeru </w:t>
      </w:r>
      <w:proofErr w:type="spellStart"/>
      <w:r w:rsidR="00CE28A6">
        <w:t>Costesti</w:t>
      </w:r>
      <w:proofErr w:type="spellEnd"/>
      <w:r w:rsidR="00CE28A6">
        <w:t xml:space="preserve"> v smer</w:t>
      </w:r>
      <w:r w:rsidR="00957B8B">
        <w:t>i</w:t>
      </w:r>
      <w:r w:rsidR="00CE28A6">
        <w:t xml:space="preserve"> mesta </w:t>
      </w:r>
      <w:proofErr w:type="spellStart"/>
      <w:r w:rsidR="00CE28A6">
        <w:t>Rascani</w:t>
      </w:r>
      <w:proofErr w:type="spellEnd"/>
      <w:r w:rsidR="00CE28A6">
        <w:t>. Romunsko-</w:t>
      </w:r>
      <w:r w:rsidR="00C86FB3">
        <w:t>m</w:t>
      </w:r>
      <w:r w:rsidR="00CE28A6">
        <w:t>oldavsko mejo sva prestopila brez težav, v dobrih 15. minutah, natančno so pregledali le dokumente</w:t>
      </w:r>
      <w:r w:rsidR="006602D2">
        <w:t>, notranjost avtodoma jih ni pretirano zanimala. Za nakup vinjete so naju usmerili na agencijo, takoj za mejnim prehodom. Tam je bil na voljo le avtomat, ki je sprejemal moldavske lev-e, vinjeto si moral izbrati z menuja. Prijazna uslužbenka v agenciji nama je pomagala pri nakupu</w:t>
      </w:r>
      <w:r w:rsidR="00C86FB3">
        <w:t>,</w:t>
      </w:r>
      <w:r w:rsidR="006602D2">
        <w:t xml:space="preserve"> a se je zapletlo. Namesto pričakovane vinjete za 8,00 € je bila ponujena le opcija 7-dnevne vinjete za avtodom za okrog 20,00 € ali mesečne za 40,00 €. Po precej burnem usklajevanju sva seveda na koncu popustila in plačala vinjeto za 40,00 €. </w:t>
      </w:r>
    </w:p>
    <w:p w14:paraId="21F2E78A" w14:textId="3CC9C8F9" w:rsidR="006722F2" w:rsidRDefault="006602D2" w:rsidP="00720DFC">
      <w:pPr>
        <w:jc w:val="both"/>
      </w:pPr>
      <w:r>
        <w:lastRenderedPageBreak/>
        <w:t xml:space="preserve">Pri </w:t>
      </w:r>
      <w:r w:rsidR="0043395A">
        <w:t>ponudbi</w:t>
      </w:r>
      <w:r>
        <w:t xml:space="preserve"> spletnih portalov za nakup vinjete</w:t>
      </w:r>
      <w:r w:rsidR="006722F2">
        <w:t xml:space="preserve"> za avtodom</w:t>
      </w:r>
      <w:r>
        <w:t xml:space="preserve"> </w:t>
      </w:r>
      <w:r w:rsidR="003D6821">
        <w:t>vlada</w:t>
      </w:r>
      <w:r>
        <w:t xml:space="preserve"> precejšnja zmeda. Rad bi verjel našemu AMZS-ju</w:t>
      </w:r>
      <w:r w:rsidR="006F3E3A">
        <w:t>,</w:t>
      </w:r>
      <w:r>
        <w:t xml:space="preserve"> a resnici na ljubo</w:t>
      </w:r>
      <w:r w:rsidR="000F6B27">
        <w:t>,</w:t>
      </w:r>
      <w:r>
        <w:t xml:space="preserve"> se mi zdi vinjeta po ceni 6,00 € za Romunijo</w:t>
      </w:r>
      <w:r w:rsidR="003D6821">
        <w:t xml:space="preserve"> za avtodom</w:t>
      </w:r>
      <w:r>
        <w:t xml:space="preserve"> izjemno poceni, prav tako 8,00 € za Moldavijo. Po drugi strani pa je 40,00 € za Moldavijo, kjer je vsaj tretjina cest še vedno makadamskih, nenormalno visoka. </w:t>
      </w:r>
      <w:r w:rsidR="006722F2">
        <w:t>Ne vem, kaj je bolje</w:t>
      </w:r>
      <w:r w:rsidR="000F6B27">
        <w:t xml:space="preserve"> -</w:t>
      </w:r>
      <w:r w:rsidR="006722F2">
        <w:t xml:space="preserve"> nakup prepoceni vinjete prek spleta ali se preganjati s prodajalci na prodajnih mestih</w:t>
      </w:r>
      <w:r w:rsidR="003D6821">
        <w:t xml:space="preserve"> v državah, kjer vinjeto uporabiš</w:t>
      </w:r>
      <w:r w:rsidR="006722F2">
        <w:t xml:space="preserve">. Fizične kontrole vinjete nisva imela ne v Moldaviji in ne v Romuniji, katera cena je prava, mi </w:t>
      </w:r>
      <w:r w:rsidR="003D6821">
        <w:t>bo ostala</w:t>
      </w:r>
      <w:r w:rsidR="006722F2">
        <w:t xml:space="preserve"> uganka. </w:t>
      </w:r>
      <w:r w:rsidR="00026C01">
        <w:t>V praksi</w:t>
      </w:r>
      <w:r w:rsidR="006722F2">
        <w:t xml:space="preserve"> te lahko kaznujejo tudi za preplačano vinjeto, ker pač ne ustreza vozilu, ki ga upravljaš. Bodočim popotnikom svetujem, da to področje natančneje preuči</w:t>
      </w:r>
      <w:r w:rsidR="003D6821">
        <w:t>jo</w:t>
      </w:r>
      <w:r w:rsidR="000B0BFC">
        <w:t xml:space="preserve"> </w:t>
      </w:r>
      <w:r w:rsidR="003D6821">
        <w:t>in se ne zanaša</w:t>
      </w:r>
      <w:r w:rsidR="000B0BFC">
        <w:t>j</w:t>
      </w:r>
      <w:r w:rsidR="003D6821">
        <w:t xml:space="preserve">o na lokalne prodajalce, še manj na tiste, ki dajejo nasvete iz varne razdalje. </w:t>
      </w:r>
    </w:p>
    <w:p w14:paraId="71095C27" w14:textId="331552F0" w:rsidR="006602D2" w:rsidRDefault="006722F2" w:rsidP="00720DFC">
      <w:pPr>
        <w:jc w:val="both"/>
      </w:pPr>
      <w:r>
        <w:t xml:space="preserve">Lahko pa z veseljem </w:t>
      </w:r>
      <w:r w:rsidR="00001FE5">
        <w:t>zapiševa</w:t>
      </w:r>
      <w:r>
        <w:t xml:space="preserve">, da je bila izkušnja z vinjeto edina slaba izkušnja osemnajstdnevnega  popotovanja. </w:t>
      </w:r>
      <w:r w:rsidR="00001FE5">
        <w:t xml:space="preserve">Kot vedno je pravkar minulo popotovanje najlepše. Ko sva med vožnjo podoživljala trenutke in dneve, </w:t>
      </w:r>
      <w:r w:rsidR="003D6821">
        <w:t>si nisva znala dobro pojasniti</w:t>
      </w:r>
      <w:r w:rsidR="00001FE5">
        <w:t xml:space="preserve">, </w:t>
      </w:r>
      <w:r w:rsidR="00DC6FED">
        <w:t>v čem</w:t>
      </w:r>
      <w:r w:rsidR="00001FE5">
        <w:t xml:space="preserve"> je bila ta izjemnost. Prvo vprašanje znancev je vedno, če je bil</w:t>
      </w:r>
      <w:r w:rsidR="00456E53">
        <w:t>o</w:t>
      </w:r>
      <w:r w:rsidR="00001FE5">
        <w:t xml:space="preserve"> lepo. Da, bilo je zelo lepo, nepozabno. »Kaj pa je bil tako izjemnega«? Na to vprašanje je težko odgovoriti, nikakor ni mogoče odgovoriti z enim stavkom. </w:t>
      </w:r>
    </w:p>
    <w:p w14:paraId="05E87DBF" w14:textId="77777777" w:rsidR="00D50742" w:rsidRDefault="00D50742" w:rsidP="00720DFC">
      <w:pPr>
        <w:jc w:val="both"/>
      </w:pPr>
    </w:p>
    <w:p w14:paraId="5A8BEDF0" w14:textId="38CA9D66" w:rsidR="00DA1FA7" w:rsidRDefault="00DA1FA7" w:rsidP="00720DFC">
      <w:pPr>
        <w:jc w:val="both"/>
      </w:pPr>
      <w:r>
        <w:rPr>
          <w:noProof/>
        </w:rPr>
        <w:drawing>
          <wp:inline distT="0" distB="0" distL="0" distR="0" wp14:anchorId="50052AD8" wp14:editId="355F1F08">
            <wp:extent cx="2952750" cy="2159000"/>
            <wp:effectExtent l="0" t="0" r="0" b="0"/>
            <wp:docPr id="1046442445" name="Slika 3" descr="Slika, ki vsebuje besede na prostem, nebo, drevo, obl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42445" name="Slika 3" descr="Slika, ki vsebuje besede na prostem, nebo, drevo, oblak&#10;&#10;Opis je samodejno ustvarjen"/>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2750" cy="2159000"/>
                    </a:xfrm>
                    <a:prstGeom prst="rect">
                      <a:avLst/>
                    </a:prstGeom>
                  </pic:spPr>
                </pic:pic>
              </a:graphicData>
            </a:graphic>
          </wp:inline>
        </w:drawing>
      </w:r>
      <w:r>
        <w:rPr>
          <w:noProof/>
        </w:rPr>
        <w:drawing>
          <wp:inline distT="0" distB="0" distL="0" distR="0" wp14:anchorId="60E87985" wp14:editId="19A04AB7">
            <wp:extent cx="2794000" cy="2152650"/>
            <wp:effectExtent l="0" t="0" r="6350" b="0"/>
            <wp:docPr id="1398609309" name="Slika 4" descr="Slika, ki vsebuje besede na prostem, stavba, nebo, obl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09309" name="Slika 4" descr="Slika, ki vsebuje besede na prostem, stavba, nebo, oblak&#10;&#10;Opis je samodejno ustvarj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4000" cy="2152650"/>
                    </a:xfrm>
                    <a:prstGeom prst="rect">
                      <a:avLst/>
                    </a:prstGeom>
                  </pic:spPr>
                </pic:pic>
              </a:graphicData>
            </a:graphic>
          </wp:inline>
        </w:drawing>
      </w:r>
    </w:p>
    <w:p w14:paraId="50404B32" w14:textId="636B0296" w:rsidR="00DA1FA7" w:rsidRPr="00B748FE" w:rsidRDefault="00B5767F" w:rsidP="00720DFC">
      <w:pPr>
        <w:jc w:val="both"/>
        <w:rPr>
          <w:b/>
          <w:bCs/>
          <w:sz w:val="20"/>
          <w:szCs w:val="20"/>
        </w:rPr>
      </w:pPr>
      <w:bookmarkStart w:id="0" w:name="_Hlk177920788"/>
      <w:r>
        <w:rPr>
          <w:b/>
          <w:bCs/>
          <w:sz w:val="20"/>
          <w:szCs w:val="20"/>
        </w:rPr>
        <w:t>S</w:t>
      </w:r>
      <w:r w:rsidR="00DA1FA7" w:rsidRPr="00B748FE">
        <w:rPr>
          <w:b/>
          <w:bCs/>
          <w:sz w:val="20"/>
          <w:szCs w:val="20"/>
        </w:rPr>
        <w:t>l</w:t>
      </w:r>
      <w:r w:rsidR="00456E53">
        <w:rPr>
          <w:b/>
          <w:bCs/>
          <w:sz w:val="20"/>
          <w:szCs w:val="20"/>
        </w:rPr>
        <w:t>i</w:t>
      </w:r>
      <w:r w:rsidR="005837B3">
        <w:rPr>
          <w:b/>
          <w:bCs/>
          <w:sz w:val="20"/>
          <w:szCs w:val="20"/>
        </w:rPr>
        <w:t>ka</w:t>
      </w:r>
      <w:r w:rsidR="00DA1FA7" w:rsidRPr="00B748FE">
        <w:rPr>
          <w:b/>
          <w:bCs/>
          <w:sz w:val="20"/>
          <w:szCs w:val="20"/>
        </w:rPr>
        <w:t xml:space="preserve"> levo</w:t>
      </w:r>
      <w:r w:rsidR="003B76C9">
        <w:rPr>
          <w:b/>
          <w:bCs/>
          <w:sz w:val="20"/>
          <w:szCs w:val="20"/>
        </w:rPr>
        <w:t xml:space="preserve"> </w:t>
      </w:r>
      <w:r w:rsidR="005837B3">
        <w:rPr>
          <w:b/>
          <w:bCs/>
          <w:sz w:val="20"/>
          <w:szCs w:val="20"/>
        </w:rPr>
        <w:t>-</w:t>
      </w:r>
      <w:r w:rsidR="003B76C9">
        <w:rPr>
          <w:b/>
          <w:bCs/>
          <w:sz w:val="20"/>
          <w:szCs w:val="20"/>
        </w:rPr>
        <w:t xml:space="preserve"> </w:t>
      </w:r>
      <w:r w:rsidR="00DA1FA7" w:rsidRPr="00B748FE">
        <w:rPr>
          <w:b/>
          <w:bCs/>
          <w:sz w:val="20"/>
          <w:szCs w:val="20"/>
        </w:rPr>
        <w:t xml:space="preserve">prvi stik z Moldavijo, vasica </w:t>
      </w:r>
      <w:proofErr w:type="spellStart"/>
      <w:r w:rsidR="00DA1FA7" w:rsidRPr="00B748FE">
        <w:rPr>
          <w:b/>
          <w:bCs/>
          <w:sz w:val="20"/>
          <w:szCs w:val="20"/>
        </w:rPr>
        <w:t>Costesti</w:t>
      </w:r>
      <w:proofErr w:type="spellEnd"/>
      <w:r w:rsidR="005837B3">
        <w:rPr>
          <w:b/>
          <w:bCs/>
          <w:sz w:val="20"/>
          <w:szCs w:val="20"/>
        </w:rPr>
        <w:t>; slika</w:t>
      </w:r>
      <w:r w:rsidR="003B76C9">
        <w:rPr>
          <w:b/>
          <w:bCs/>
          <w:sz w:val="20"/>
          <w:szCs w:val="20"/>
        </w:rPr>
        <w:t xml:space="preserve"> </w:t>
      </w:r>
      <w:r w:rsidR="00DA1FA7" w:rsidRPr="00B748FE">
        <w:rPr>
          <w:b/>
          <w:bCs/>
          <w:sz w:val="20"/>
          <w:szCs w:val="20"/>
        </w:rPr>
        <w:t>desno</w:t>
      </w:r>
      <w:r w:rsidR="003B76C9">
        <w:rPr>
          <w:b/>
          <w:bCs/>
          <w:sz w:val="20"/>
          <w:szCs w:val="20"/>
        </w:rPr>
        <w:t xml:space="preserve"> </w:t>
      </w:r>
      <w:r w:rsidR="00603773">
        <w:rPr>
          <w:b/>
          <w:bCs/>
          <w:sz w:val="20"/>
          <w:szCs w:val="20"/>
        </w:rPr>
        <w:t>–</w:t>
      </w:r>
      <w:r w:rsidR="003B76C9">
        <w:rPr>
          <w:b/>
          <w:bCs/>
          <w:sz w:val="20"/>
          <w:szCs w:val="20"/>
        </w:rPr>
        <w:t xml:space="preserve"> trdnjava</w:t>
      </w:r>
      <w:r w:rsidR="00603773">
        <w:rPr>
          <w:b/>
          <w:bCs/>
          <w:sz w:val="20"/>
          <w:szCs w:val="20"/>
        </w:rPr>
        <w:t xml:space="preserve"> v</w:t>
      </w:r>
      <w:r w:rsidR="00DA1FA7" w:rsidRPr="00B748FE">
        <w:rPr>
          <w:b/>
          <w:bCs/>
          <w:sz w:val="20"/>
          <w:szCs w:val="20"/>
        </w:rPr>
        <w:t xml:space="preserve"> </w:t>
      </w:r>
      <w:proofErr w:type="spellStart"/>
      <w:r w:rsidR="00DA1FA7" w:rsidRPr="00B748FE">
        <w:rPr>
          <w:b/>
          <w:bCs/>
          <w:sz w:val="20"/>
          <w:szCs w:val="20"/>
        </w:rPr>
        <w:t>Soroc</w:t>
      </w:r>
      <w:r w:rsidR="00603773">
        <w:rPr>
          <w:b/>
          <w:bCs/>
          <w:sz w:val="20"/>
          <w:szCs w:val="20"/>
        </w:rPr>
        <w:t>i</w:t>
      </w:r>
      <w:proofErr w:type="spellEnd"/>
    </w:p>
    <w:bookmarkEnd w:id="0"/>
    <w:p w14:paraId="2F2B7EB5" w14:textId="7D53C20A" w:rsidR="005B6A3E" w:rsidRDefault="00001FE5" w:rsidP="00720DFC">
      <w:pPr>
        <w:jc w:val="both"/>
      </w:pPr>
      <w:r>
        <w:t xml:space="preserve">Je izjemno to, da na meji z Moldavijo izključiš mobilni telefon in se zavestno odločiš, da boš naslednjih deset ali več dni preživel brez njega? Zgolj z </w:t>
      </w:r>
      <w:proofErr w:type="spellStart"/>
      <w:r>
        <w:t>Garminom</w:t>
      </w:r>
      <w:proofErr w:type="spellEnd"/>
      <w:r>
        <w:t>, ki te odlično vodi po poteh in stranpoteh te oddaljene dežele in z Marco Polovim klasičnim zemljevidom na kolenih</w:t>
      </w:r>
      <w:r w:rsidR="003D6821">
        <w:t>?</w:t>
      </w:r>
      <w:r>
        <w:t xml:space="preserve"> </w:t>
      </w:r>
    </w:p>
    <w:p w14:paraId="1618D8AF" w14:textId="61988726" w:rsidR="00E61913" w:rsidRDefault="00001FE5" w:rsidP="00720DFC">
      <w:pPr>
        <w:jc w:val="both"/>
      </w:pPr>
      <w:r>
        <w:t xml:space="preserve">Je izjemno to, da z vsemi </w:t>
      </w:r>
      <w:r w:rsidR="003D6821">
        <w:t xml:space="preserve">sodobnimi informacijskimi pripomočki </w:t>
      </w:r>
      <w:r>
        <w:t xml:space="preserve">najdeš v državi le tri kampe, od tega je eden </w:t>
      </w:r>
      <w:r w:rsidRPr="001B3AEF">
        <w:rPr>
          <w:b/>
          <w:bCs/>
        </w:rPr>
        <w:t>(</w:t>
      </w:r>
      <w:proofErr w:type="spellStart"/>
      <w:r w:rsidRPr="001B3AEF">
        <w:rPr>
          <w:b/>
          <w:bCs/>
        </w:rPr>
        <w:t>T</w:t>
      </w:r>
      <w:r w:rsidR="005B6A3E" w:rsidRPr="001B3AEF">
        <w:rPr>
          <w:b/>
          <w:bCs/>
        </w:rPr>
        <w:t>oloaca</w:t>
      </w:r>
      <w:proofErr w:type="spellEnd"/>
      <w:r w:rsidRPr="001B3AEF">
        <w:rPr>
          <w:b/>
          <w:bCs/>
        </w:rPr>
        <w:t>)</w:t>
      </w:r>
      <w:r>
        <w:t xml:space="preserve"> pravzaprav </w:t>
      </w:r>
      <w:proofErr w:type="spellStart"/>
      <w:r>
        <w:t>gl</w:t>
      </w:r>
      <w:r w:rsidR="003D6821">
        <w:t>a</w:t>
      </w:r>
      <w:r>
        <w:t>mping</w:t>
      </w:r>
      <w:proofErr w:type="spellEnd"/>
      <w:r>
        <w:t xml:space="preserve"> naselje s šotori iz jute in je le nekaj malega prostora za avtodome (veliki, zaradi neprimerne ceste, sploh ne morejo dostopati)</w:t>
      </w:r>
      <w:r w:rsidR="00E61913">
        <w:t>, do drugega</w:t>
      </w:r>
      <w:r w:rsidR="00DA7F98">
        <w:t xml:space="preserve">, </w:t>
      </w:r>
      <w:proofErr w:type="spellStart"/>
      <w:r w:rsidR="00DA7F98" w:rsidRPr="00DA7F98">
        <w:rPr>
          <w:b/>
          <w:bCs/>
        </w:rPr>
        <w:t>Bacota</w:t>
      </w:r>
      <w:proofErr w:type="spellEnd"/>
      <w:r w:rsidR="00DA7F98" w:rsidRPr="00DA7F98">
        <w:rPr>
          <w:b/>
          <w:bCs/>
        </w:rPr>
        <w:t>,</w:t>
      </w:r>
      <w:r w:rsidR="00E61913">
        <w:t xml:space="preserve"> prispeš le po opisu poti na spletu, po kilometer dolgem dostopu skozi koruzno polje</w:t>
      </w:r>
      <w:r w:rsidR="0025494F">
        <w:t xml:space="preserve">, </w:t>
      </w:r>
      <w:r w:rsidR="00E61913">
        <w:t xml:space="preserve">a ko prispeš (če rampa ni zaklenjena, kot v najinem primeru), si deležen enkratnega razgleda na arheološko najdišče </w:t>
      </w:r>
      <w:proofErr w:type="spellStart"/>
      <w:r w:rsidR="00E61913" w:rsidRPr="001B3AEF">
        <w:rPr>
          <w:b/>
          <w:bCs/>
        </w:rPr>
        <w:t>Orheiul</w:t>
      </w:r>
      <w:proofErr w:type="spellEnd"/>
      <w:r w:rsidR="00E61913" w:rsidRPr="001B3AEF">
        <w:rPr>
          <w:b/>
          <w:bCs/>
        </w:rPr>
        <w:t xml:space="preserve"> </w:t>
      </w:r>
      <w:proofErr w:type="spellStart"/>
      <w:r w:rsidR="00E61913" w:rsidRPr="001B3AEF">
        <w:rPr>
          <w:b/>
          <w:bCs/>
        </w:rPr>
        <w:t>Vechi</w:t>
      </w:r>
      <w:proofErr w:type="spellEnd"/>
      <w:r w:rsidR="00E61913">
        <w:t xml:space="preserve"> in miru, za nagrado dobiš še kopanje v manjšem bazenu</w:t>
      </w:r>
      <w:r w:rsidR="00C97725">
        <w:t xml:space="preserve">,  medtem ko </w:t>
      </w:r>
      <w:r w:rsidR="00AD07A2">
        <w:t>t</w:t>
      </w:r>
      <w:r w:rsidR="003D6821">
        <w:t xml:space="preserve">retjega, </w:t>
      </w:r>
      <w:proofErr w:type="spellStart"/>
      <w:r w:rsidR="00AD07A2" w:rsidRPr="001B3AEF">
        <w:rPr>
          <w:b/>
          <w:bCs/>
        </w:rPr>
        <w:t>Camping</w:t>
      </w:r>
      <w:proofErr w:type="spellEnd"/>
      <w:r w:rsidR="00AD07A2" w:rsidRPr="001B3AEF">
        <w:rPr>
          <w:b/>
          <w:bCs/>
        </w:rPr>
        <w:t xml:space="preserve"> </w:t>
      </w:r>
      <w:proofErr w:type="spellStart"/>
      <w:r w:rsidR="00AD07A2" w:rsidRPr="001B3AEF">
        <w:rPr>
          <w:b/>
          <w:bCs/>
        </w:rPr>
        <w:t>Resort</w:t>
      </w:r>
      <w:proofErr w:type="spellEnd"/>
      <w:r w:rsidR="00AD07A2" w:rsidRPr="001B3AEF">
        <w:rPr>
          <w:b/>
          <w:bCs/>
        </w:rPr>
        <w:t xml:space="preserve"> »</w:t>
      </w:r>
      <w:proofErr w:type="spellStart"/>
      <w:r w:rsidR="00AD07A2" w:rsidRPr="001B3AEF">
        <w:rPr>
          <w:b/>
          <w:bCs/>
        </w:rPr>
        <w:t>Voyage</w:t>
      </w:r>
      <w:proofErr w:type="spellEnd"/>
      <w:r w:rsidR="00AD07A2" w:rsidRPr="001B3AEF">
        <w:rPr>
          <w:b/>
          <w:bCs/>
        </w:rPr>
        <w:t>«</w:t>
      </w:r>
      <w:r w:rsidR="00AD07A2">
        <w:t xml:space="preserve"> v bližini </w:t>
      </w:r>
      <w:proofErr w:type="spellStart"/>
      <w:r w:rsidR="0055783E">
        <w:t>Kišinjeva</w:t>
      </w:r>
      <w:proofErr w:type="spellEnd"/>
      <w:r w:rsidR="00AD07A2">
        <w:t xml:space="preserve">, nisva uspela </w:t>
      </w:r>
      <w:r w:rsidR="00704422">
        <w:t>obis</w:t>
      </w:r>
      <w:r w:rsidR="00AD72D6">
        <w:t>kati</w:t>
      </w:r>
      <w:r w:rsidR="00AD07A2">
        <w:t>?</w:t>
      </w:r>
      <w:r w:rsidR="00E61913">
        <w:t xml:space="preserve"> </w:t>
      </w:r>
      <w:r w:rsidR="00EF37A4">
        <w:t xml:space="preserve">Do kampa </w:t>
      </w:r>
      <w:proofErr w:type="spellStart"/>
      <w:r w:rsidR="00EF37A4">
        <w:t>Bacota</w:t>
      </w:r>
      <w:proofErr w:type="spellEnd"/>
      <w:r w:rsidR="00E61913">
        <w:t xml:space="preserve"> sva se po opisu na spletu, ki sva si ga ogledala </w:t>
      </w:r>
      <w:r w:rsidR="00B21041">
        <w:t xml:space="preserve">že </w:t>
      </w:r>
      <w:r w:rsidR="00E61913">
        <w:t>doma, pripeljala po makadamski cesti</w:t>
      </w:r>
      <w:r w:rsidR="00B21041">
        <w:t xml:space="preserve">. </w:t>
      </w:r>
      <w:r w:rsidR="008A2634">
        <w:t>Na tabli p</w:t>
      </w:r>
      <w:r w:rsidR="00B21041">
        <w:t>red</w:t>
      </w:r>
      <w:r w:rsidR="00E61913">
        <w:t xml:space="preserve"> kamp</w:t>
      </w:r>
      <w:r w:rsidR="008A2634">
        <w:t>om,</w:t>
      </w:r>
      <w:r w:rsidR="00E61913">
        <w:t xml:space="preserve"> je bila lepo </w:t>
      </w:r>
      <w:r w:rsidR="005B6A3E">
        <w:t>izpisana</w:t>
      </w:r>
      <w:r w:rsidR="00E61913">
        <w:t xml:space="preserve"> telefonska številka, kam naj pokličeva, če je rampa spuščena. </w:t>
      </w:r>
      <w:r w:rsidR="00CB1B0E">
        <w:t>Telefone sva imela izklopljene</w:t>
      </w:r>
      <w:r w:rsidR="009E2ED2">
        <w:t>, zato tega nisva mogla storiti.</w:t>
      </w:r>
      <w:r w:rsidR="00E61913">
        <w:t xml:space="preserve"> Malce nejevoljna sva se razgledala po kampu</w:t>
      </w:r>
      <w:r w:rsidR="006E03C7">
        <w:t>.</w:t>
      </w:r>
      <w:r w:rsidR="00A8658A">
        <w:t xml:space="preserve"> </w:t>
      </w:r>
      <w:r w:rsidR="006E03C7">
        <w:t>U</w:t>
      </w:r>
      <w:r w:rsidR="00E61913">
        <w:t>gotovila</w:t>
      </w:r>
      <w:r w:rsidR="006E03C7">
        <w:t xml:space="preserve"> sva</w:t>
      </w:r>
      <w:r w:rsidR="00E61913">
        <w:t>, da je kopalnica odprta</w:t>
      </w:r>
      <w:r w:rsidR="006E03C7">
        <w:t>,</w:t>
      </w:r>
      <w:r w:rsidR="00F53F19">
        <w:t xml:space="preserve"> se vprašala, če je bogokletno to izkoris</w:t>
      </w:r>
      <w:r w:rsidR="00166371">
        <w:t>titi za oskrbo z vodo in tuš</w:t>
      </w:r>
      <w:r w:rsidR="00E61913">
        <w:t>i</w:t>
      </w:r>
      <w:r w:rsidR="00A8658A">
        <w:t xml:space="preserve">ranje. </w:t>
      </w:r>
      <w:r w:rsidR="00C33A80">
        <w:t xml:space="preserve">Lokacija kampa je tako prijetna, da sva se še nekaj časa zadržala </w:t>
      </w:r>
      <w:r w:rsidR="00984CC1">
        <w:t xml:space="preserve">in ob </w:t>
      </w:r>
      <w:r w:rsidR="00E61913">
        <w:t xml:space="preserve">pivu </w:t>
      </w:r>
      <w:r w:rsidR="00984CC1">
        <w:t>ter</w:t>
      </w:r>
      <w:r w:rsidR="00E61913">
        <w:t xml:space="preserve"> razgledu žalostno objokovala usodo, da ne moreva nikogar priklicati. A nekdo očitno drži roko nad nama. Ko sva se skozi polje vračala do glavne ceste, nama je nasproti pripeljal avto, v katerem je bil lastnik kampa. </w:t>
      </w:r>
      <w:r w:rsidR="009D7F79">
        <w:t xml:space="preserve">Seveda </w:t>
      </w:r>
      <w:r w:rsidR="00E61913">
        <w:t xml:space="preserve">sva se obrnila in </w:t>
      </w:r>
      <w:r w:rsidR="009D7F79">
        <w:t xml:space="preserve">v kampu nato </w:t>
      </w:r>
      <w:r w:rsidR="005B6A3E">
        <w:t xml:space="preserve">preživela dve lepi </w:t>
      </w:r>
      <w:r w:rsidR="005B6A3E">
        <w:lastRenderedPageBreak/>
        <w:t xml:space="preserve">in mirni noči, </w:t>
      </w:r>
      <w:r w:rsidR="009D7F79">
        <w:t xml:space="preserve">pri čemer sva bila </w:t>
      </w:r>
      <w:r w:rsidR="005B6A3E">
        <w:t>prvo noč edina gosta, naslednjo</w:t>
      </w:r>
      <w:r w:rsidR="009D7F79">
        <w:t xml:space="preserve"> noč je bilo gostov </w:t>
      </w:r>
      <w:r w:rsidR="005B6A3E">
        <w:t>nekaj več</w:t>
      </w:r>
      <w:r w:rsidR="00CC080D">
        <w:t>,</w:t>
      </w:r>
      <w:r w:rsidR="005B6A3E">
        <w:t xml:space="preserve"> a jih ni bilo slišati, ne videti.</w:t>
      </w:r>
    </w:p>
    <w:p w14:paraId="7CD45163" w14:textId="6F205941" w:rsidR="00DE71A3" w:rsidRDefault="005B6A3E" w:rsidP="00720DFC">
      <w:pPr>
        <w:jc w:val="both"/>
      </w:pPr>
      <w:r>
        <w:t>Ali</w:t>
      </w:r>
      <w:r w:rsidR="00CC080D">
        <w:t xml:space="preserve"> pa</w:t>
      </w:r>
      <w:r>
        <w:t xml:space="preserve"> je morda izjemno</w:t>
      </w:r>
      <w:r w:rsidR="00CC080D">
        <w:t xml:space="preserve"> to</w:t>
      </w:r>
      <w:r>
        <w:t>, da v vožnji skozi rahlo valovito pokrajino</w:t>
      </w:r>
      <w:r w:rsidR="007C0549">
        <w:t xml:space="preserve"> -</w:t>
      </w:r>
      <w:r>
        <w:t xml:space="preserve"> tu so že čisto prave stepe, o katerih smo se učili v šoli </w:t>
      </w:r>
      <w:r w:rsidR="00AD07A2">
        <w:t>(</w:t>
      </w:r>
      <w:r>
        <w:t xml:space="preserve">najvišji  vrh Moldavije je 429 m visok </w:t>
      </w:r>
      <w:proofErr w:type="spellStart"/>
      <w:r>
        <w:t>Balanesti</w:t>
      </w:r>
      <w:proofErr w:type="spellEnd"/>
      <w:r>
        <w:t xml:space="preserve">, ki je enostavno dostopen tudi s kolesom in </w:t>
      </w:r>
      <w:r w:rsidR="003C52DC">
        <w:t>s</w:t>
      </w:r>
      <w:r>
        <w:t xml:space="preserve"> katerega je izjemen razgled</w:t>
      </w:r>
      <w:r w:rsidR="00AD07A2">
        <w:t>)</w:t>
      </w:r>
      <w:r w:rsidR="007C0549">
        <w:t>,</w:t>
      </w:r>
      <w:r w:rsidR="00714B92">
        <w:t xml:space="preserve"> ugotoviš, da si se znašel v časovnem stroju, kjer se je čas ustavil pred štiridesetimi leti? O tem pričajo vodnjaki ob skoraj vsaki hiši v naselju, iz katerih še vedno zajemajo vodo za vsakdanje potrebe, pogosto so ob vodnjakih postavljena bolj ali manj razkošna verska znamenja, največ je križev, cerkve so povečini pravoslavne. V vsaki vasi so trgovine, vendar takšnih pri nas že zdavnaj ni več. Pogosto gre za en prostor, nekaj večji kot garaža, v njem pa so bolj ali manj pregledno razložene osnovne potrebščine, predvsem hrana. Pred vrati je obvezno vsaj ena miza iz </w:t>
      </w:r>
      <w:r w:rsidR="00AD07A2">
        <w:t>poceni</w:t>
      </w:r>
      <w:r w:rsidR="00714B92">
        <w:t xml:space="preserve"> plastike in prav takšni stoli, kjer domačini popijejo pivo, ki ga kupijo v trgovini. Gostišč, kot smo jih vajeni doma, je malo in so le v večjih naseljih. </w:t>
      </w:r>
      <w:r w:rsidR="00DE71A3">
        <w:t xml:space="preserve">Po podeželju </w:t>
      </w:r>
      <w:r w:rsidR="00155820">
        <w:t>se ponuja</w:t>
      </w:r>
      <w:r w:rsidR="00DE71A3">
        <w:t xml:space="preserve"> res malo priložnosti</w:t>
      </w:r>
      <w:r w:rsidR="006505B6">
        <w:t xml:space="preserve"> za </w:t>
      </w:r>
      <w:r w:rsidR="00DE71A3">
        <w:t xml:space="preserve"> zaprav</w:t>
      </w:r>
      <w:r w:rsidR="006505B6">
        <w:t>ljanje</w:t>
      </w:r>
      <w:r w:rsidR="00DE71A3">
        <w:t xml:space="preserve"> denar</w:t>
      </w:r>
      <w:r w:rsidR="001C20B1">
        <w:t>ja</w:t>
      </w:r>
      <w:r w:rsidR="00DE71A3">
        <w:t>, kupuješ le hrano, da si potem v avtodomu lahko sam</w:t>
      </w:r>
      <w:r w:rsidR="00FA101F">
        <w:t xml:space="preserve"> </w:t>
      </w:r>
      <w:r w:rsidR="00DE71A3">
        <w:t>priprav</w:t>
      </w:r>
      <w:r w:rsidR="00FA101F">
        <w:t>iš</w:t>
      </w:r>
      <w:r w:rsidR="00DE71A3">
        <w:t xml:space="preserve"> obroke. Ponudba kruha je skromna, težko dobiš svež kruh, večinoma že nekaj dni narezan čaka v vrečki na svojega kupca. </w:t>
      </w:r>
    </w:p>
    <w:p w14:paraId="79F359C1" w14:textId="3B8F6FAC" w:rsidR="005B6A3E" w:rsidRDefault="00DE71A3" w:rsidP="00720DFC">
      <w:pPr>
        <w:jc w:val="both"/>
      </w:pPr>
      <w:r>
        <w:t xml:space="preserve">In </w:t>
      </w:r>
      <w:r w:rsidR="006505B6">
        <w:t xml:space="preserve">zato je, </w:t>
      </w:r>
      <w:r>
        <w:t>ko te znanec vpraša, »kako je v Moldaviji«,</w:t>
      </w:r>
      <w:r w:rsidR="001B3AEF">
        <w:t xml:space="preserve"> </w:t>
      </w:r>
      <w:r>
        <w:t>težko odgovor</w:t>
      </w:r>
      <w:r w:rsidR="001B3AEF">
        <w:t>iti</w:t>
      </w:r>
      <w:r>
        <w:t xml:space="preserve">. A veš, da ti je bilo prijetno, da ni bilo nobenega hitenja, nobene gneče, na slabih cestah nobene kritične situacije ali nervoznega </w:t>
      </w:r>
      <w:proofErr w:type="spellStart"/>
      <w:r>
        <w:t>gestikuliranja</w:t>
      </w:r>
      <w:proofErr w:type="spellEnd"/>
      <w:r>
        <w:t xml:space="preserve">,  gorivo dobiš na številnih črpalkah in plačilo s karticami ni nikjer vprašljivo, </w:t>
      </w:r>
      <w:r w:rsidR="00FA101F">
        <w:t>kriza je</w:t>
      </w:r>
      <w:r>
        <w:t xml:space="preserve"> le </w:t>
      </w:r>
      <w:r w:rsidR="00FA101F">
        <w:t xml:space="preserve">z </w:t>
      </w:r>
      <w:r>
        <w:t xml:space="preserve">vodo, da si očistiš vetrobransko steklo. Stranišča na bencinskih servisih in v restavracijah so skromna in praviloma čista, kot v </w:t>
      </w:r>
      <w:r w:rsidR="00FA101F">
        <w:t>številnih</w:t>
      </w:r>
      <w:r>
        <w:t xml:space="preserve"> državah tudi tu ni </w:t>
      </w:r>
      <w:r w:rsidR="00463EF2">
        <w:t>zaželeno odlaganje toaletnega papirja v školjko.</w:t>
      </w:r>
      <w:r>
        <w:t xml:space="preserve"> Parkirnih ur ne poznajo, najbrž jih je nekaj v glavnem mestu, tudi v </w:t>
      </w:r>
      <w:proofErr w:type="spellStart"/>
      <w:r>
        <w:t>Soroci</w:t>
      </w:r>
      <w:proofErr w:type="spellEnd"/>
      <w:r>
        <w:t xml:space="preserve"> sva jih videla</w:t>
      </w:r>
      <w:r w:rsidR="00764A54">
        <w:t>,</w:t>
      </w:r>
      <w:r>
        <w:t xml:space="preserve"> a če ne želiš po vsej sili parkirati čisto v centru mesta, ti ne bo potrebno plačevati parkirnin. </w:t>
      </w:r>
      <w:r w:rsidR="00463EF2">
        <w:t>Splošen občutek varnosti je dober, tudi v glavnem mestu nisva imela slabega občutka, ko sva morala spati kar na ulici, saj kampa ne premorejo. Dobila sva dober namig za mirno ulico ob parku, tako sva tudi tam preživela mirno noč.</w:t>
      </w:r>
    </w:p>
    <w:p w14:paraId="251BEB60" w14:textId="77777777" w:rsidR="00D50742" w:rsidRDefault="00D50742" w:rsidP="00720DFC">
      <w:pPr>
        <w:jc w:val="both"/>
      </w:pPr>
    </w:p>
    <w:p w14:paraId="449724BE" w14:textId="77777777" w:rsidR="002621DC" w:rsidRDefault="002621DC" w:rsidP="00720DFC">
      <w:pPr>
        <w:jc w:val="both"/>
      </w:pPr>
      <w:r>
        <w:rPr>
          <w:noProof/>
        </w:rPr>
        <w:drawing>
          <wp:inline distT="0" distB="0" distL="0" distR="0" wp14:anchorId="371DBB43" wp14:editId="10B1A7F2">
            <wp:extent cx="3016250" cy="2266950"/>
            <wp:effectExtent l="0" t="0" r="0" b="0"/>
            <wp:docPr id="593579605" name="Slika 5" descr="Slika, ki vsebuje besede na prostem, trava, rastlina, neb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79605" name="Slika 5" descr="Slika, ki vsebuje besede na prostem, trava, rastlina, nebo&#10;&#10;Opis je samodejno ustvarj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6250" cy="2266950"/>
                    </a:xfrm>
                    <a:prstGeom prst="rect">
                      <a:avLst/>
                    </a:prstGeom>
                  </pic:spPr>
                </pic:pic>
              </a:graphicData>
            </a:graphic>
          </wp:inline>
        </w:drawing>
      </w:r>
      <w:r>
        <w:rPr>
          <w:noProof/>
        </w:rPr>
        <w:drawing>
          <wp:inline distT="0" distB="0" distL="0" distR="0" wp14:anchorId="4B24554C" wp14:editId="220764C5">
            <wp:extent cx="2686050" cy="2260600"/>
            <wp:effectExtent l="0" t="0" r="0" b="6350"/>
            <wp:docPr id="160387072" name="Slika 6" descr="Slika, ki vsebuje besede na prostem, nebo, trava, obl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7072" name="Slika 6" descr="Slika, ki vsebuje besede na prostem, nebo, trava, oblak&#10;&#10;Opis je samodejno ustvarj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6050" cy="2260600"/>
                    </a:xfrm>
                    <a:prstGeom prst="rect">
                      <a:avLst/>
                    </a:prstGeom>
                  </pic:spPr>
                </pic:pic>
              </a:graphicData>
            </a:graphic>
          </wp:inline>
        </w:drawing>
      </w:r>
    </w:p>
    <w:p w14:paraId="4B61BBA9" w14:textId="47778FEA" w:rsidR="002621DC" w:rsidRPr="00B748FE" w:rsidRDefault="00B5767F" w:rsidP="002621DC">
      <w:pPr>
        <w:jc w:val="both"/>
        <w:rPr>
          <w:b/>
          <w:bCs/>
          <w:sz w:val="20"/>
          <w:szCs w:val="20"/>
        </w:rPr>
      </w:pPr>
      <w:r>
        <w:rPr>
          <w:b/>
          <w:bCs/>
          <w:sz w:val="20"/>
          <w:szCs w:val="20"/>
        </w:rPr>
        <w:t>S</w:t>
      </w:r>
      <w:r w:rsidR="002621DC" w:rsidRPr="00B748FE">
        <w:rPr>
          <w:b/>
          <w:bCs/>
          <w:sz w:val="20"/>
          <w:szCs w:val="20"/>
        </w:rPr>
        <w:t>l</w:t>
      </w:r>
      <w:r w:rsidR="001E28B1">
        <w:rPr>
          <w:b/>
          <w:bCs/>
          <w:sz w:val="20"/>
          <w:szCs w:val="20"/>
        </w:rPr>
        <w:t>ika</w:t>
      </w:r>
      <w:r w:rsidR="002621DC" w:rsidRPr="00B748FE">
        <w:rPr>
          <w:b/>
          <w:bCs/>
          <w:sz w:val="20"/>
          <w:szCs w:val="20"/>
        </w:rPr>
        <w:t xml:space="preserve"> levo</w:t>
      </w:r>
      <w:r w:rsidR="001E28B1">
        <w:rPr>
          <w:b/>
          <w:bCs/>
          <w:sz w:val="20"/>
          <w:szCs w:val="20"/>
        </w:rPr>
        <w:t xml:space="preserve"> -</w:t>
      </w:r>
      <w:r w:rsidR="002621DC" w:rsidRPr="00B748FE">
        <w:rPr>
          <w:b/>
          <w:bCs/>
          <w:sz w:val="20"/>
          <w:szCs w:val="20"/>
        </w:rPr>
        <w:t xml:space="preserve"> samostan </w:t>
      </w:r>
      <w:proofErr w:type="spellStart"/>
      <w:r w:rsidR="002621DC" w:rsidRPr="00B748FE">
        <w:rPr>
          <w:b/>
          <w:bCs/>
          <w:sz w:val="20"/>
          <w:szCs w:val="20"/>
        </w:rPr>
        <w:t>Saharna</w:t>
      </w:r>
      <w:proofErr w:type="spellEnd"/>
      <w:r w:rsidR="001E28B1">
        <w:rPr>
          <w:b/>
          <w:bCs/>
          <w:sz w:val="20"/>
          <w:szCs w:val="20"/>
        </w:rPr>
        <w:t>; slika</w:t>
      </w:r>
      <w:r w:rsidR="002621DC" w:rsidRPr="00B748FE">
        <w:rPr>
          <w:b/>
          <w:bCs/>
          <w:sz w:val="20"/>
          <w:szCs w:val="20"/>
        </w:rPr>
        <w:t xml:space="preserve"> desno</w:t>
      </w:r>
      <w:r w:rsidR="006D3C89">
        <w:rPr>
          <w:b/>
          <w:bCs/>
          <w:sz w:val="20"/>
          <w:szCs w:val="20"/>
        </w:rPr>
        <w:t xml:space="preserve"> -</w:t>
      </w:r>
      <w:r w:rsidR="002621DC" w:rsidRPr="00B748FE">
        <w:rPr>
          <w:b/>
          <w:bCs/>
          <w:sz w:val="20"/>
          <w:szCs w:val="20"/>
        </w:rPr>
        <w:t xml:space="preserve"> značilen vodnjak ob cesti</w:t>
      </w:r>
    </w:p>
    <w:p w14:paraId="54718CE1" w14:textId="5E7158FC" w:rsidR="00463EF2" w:rsidRDefault="002E6C8E" w:rsidP="00720DFC">
      <w:pPr>
        <w:jc w:val="both"/>
      </w:pPr>
      <w:r>
        <w:t>Res je, tole je bolj prosti spis, kot pripomoček komu, ki bi si želel doživeti Moldavijo. Zato bom poskušal v tem delu bolj klasično podati bistvene informacije o potovanju. Številke so navedene že v uvodu</w:t>
      </w:r>
      <w:r w:rsidR="006D3C89">
        <w:t>, v nadaljevanju sledi</w:t>
      </w:r>
      <w:r w:rsidR="00FA101F">
        <w:t xml:space="preserve"> kronološki opis</w:t>
      </w:r>
      <w:r w:rsidR="006D3C89">
        <w:t xml:space="preserve"> potovanja</w:t>
      </w:r>
      <w:r w:rsidR="00FA101F">
        <w:t xml:space="preserve">. </w:t>
      </w:r>
    </w:p>
    <w:p w14:paraId="1DFCF9DE" w14:textId="56C1CAE7" w:rsidR="002E6C8E" w:rsidRDefault="002E6C8E" w:rsidP="00720DFC">
      <w:pPr>
        <w:jc w:val="both"/>
      </w:pPr>
      <w:r>
        <w:t xml:space="preserve">Dostop do Moldavije ni pomemben, piševa zgolj </w:t>
      </w:r>
      <w:r w:rsidR="00FA101F">
        <w:t>zato, da ima zgodba okvir</w:t>
      </w:r>
      <w:r w:rsidR="00F628AD">
        <w:t xml:space="preserve">. </w:t>
      </w:r>
      <w:r w:rsidR="00B65F59">
        <w:t xml:space="preserve"> M</w:t>
      </w:r>
      <w:r>
        <w:t xml:space="preserve">idva sva se, da se izogneva </w:t>
      </w:r>
      <w:r w:rsidR="004A544D">
        <w:t>morebitnim dolgotrajnim čakanjem na meji</w:t>
      </w:r>
      <w:r>
        <w:t xml:space="preserve">, odločila za vstop ob romunskem mestu </w:t>
      </w:r>
      <w:proofErr w:type="spellStart"/>
      <w:r>
        <w:t>Arad</w:t>
      </w:r>
      <w:proofErr w:type="spellEnd"/>
      <w:r>
        <w:t xml:space="preserve">, kamor sva prispela po brezplačnih madžarskih cestah. Zastoja na prehodu ni bilo, pokazati je bilo potrebno dokumente in že sva bila čez. Ker sva </w:t>
      </w:r>
      <w:r w:rsidR="00D83A30">
        <w:t>se izogibala avtocest</w:t>
      </w:r>
      <w:r w:rsidR="00225094">
        <w:t>am</w:t>
      </w:r>
      <w:r w:rsidR="00D83A30">
        <w:t>, sva temu primerno prevozila krajšo</w:t>
      </w:r>
      <w:r w:rsidR="00FA101F">
        <w:t xml:space="preserve"> </w:t>
      </w:r>
      <w:r w:rsidR="00FA101F">
        <w:lastRenderedPageBreak/>
        <w:t>dnevno</w:t>
      </w:r>
      <w:r w:rsidR="00D83A30">
        <w:t xml:space="preserve"> razdaljo</w:t>
      </w:r>
      <w:r w:rsidR="00225094">
        <w:t xml:space="preserve">. </w:t>
      </w:r>
      <w:r w:rsidR="005C6A5E">
        <w:t>Ž</w:t>
      </w:r>
      <w:r w:rsidR="00D83A30">
        <w:t>e kmalu</w:t>
      </w:r>
      <w:r w:rsidR="005C6A5E">
        <w:t xml:space="preserve"> po prečkanju</w:t>
      </w:r>
      <w:r w:rsidR="00D83A30">
        <w:t xml:space="preserve"> mej</w:t>
      </w:r>
      <w:r w:rsidR="005C6A5E">
        <w:t>e</w:t>
      </w:r>
      <w:r w:rsidR="00D83A30">
        <w:t xml:space="preserve"> </w:t>
      </w:r>
      <w:r w:rsidR="00DA1FD2">
        <w:t xml:space="preserve">sva </w:t>
      </w:r>
      <w:r w:rsidR="00D83A30">
        <w:t xml:space="preserve">s pomočjo aplikacije </w:t>
      </w:r>
      <w:r w:rsidR="00FA101F">
        <w:t>p</w:t>
      </w:r>
      <w:r w:rsidR="00D83A30">
        <w:t>ark4night poiskala primerno parkirišče</w:t>
      </w:r>
      <w:r w:rsidR="00DA1FD2">
        <w:t xml:space="preserve"> ob reki </w:t>
      </w:r>
      <w:proofErr w:type="spellStart"/>
      <w:r w:rsidR="00DA1FD2">
        <w:t>Mures</w:t>
      </w:r>
      <w:proofErr w:type="spellEnd"/>
      <w:r w:rsidR="00D83A30">
        <w:t>. Za tranzitno spanje še kar v redu</w:t>
      </w:r>
      <w:r w:rsidR="00EE080E">
        <w:t>,</w:t>
      </w:r>
      <w:r w:rsidR="00D83A30">
        <w:t xml:space="preserve"> a brez presežka in zato ga ne navajam, vsakdo si z lahkoto poišče ustreznejšega. </w:t>
      </w:r>
    </w:p>
    <w:p w14:paraId="524ABCEB" w14:textId="2B69B0AC" w:rsidR="00D83A30" w:rsidRDefault="00D83A30" w:rsidP="00720DFC">
      <w:pPr>
        <w:jc w:val="both"/>
      </w:pPr>
      <w:r>
        <w:t xml:space="preserve">Tudi drugi dan tranzita, tokrat čez Romunijo, nisva napredovala </w:t>
      </w:r>
      <w:r w:rsidR="00FA101F">
        <w:t>hitreje</w:t>
      </w:r>
      <w:r>
        <w:t xml:space="preserve">, zanimala naju je prav vsaka stvar, neprestano sva se ustavljala, fotografirala, občudovala pokrajino in le počasi napredovala preko Bukovine. V bližini </w:t>
      </w:r>
      <w:proofErr w:type="spellStart"/>
      <w:r>
        <w:t>Suceav</w:t>
      </w:r>
      <w:r w:rsidR="00FA101F">
        <w:t>e</w:t>
      </w:r>
      <w:proofErr w:type="spellEnd"/>
      <w:r>
        <w:t xml:space="preserve"> sva iskala drugo prenočišče, znova sva z isto aplikacijo našla prijeten tranzitni kamp za 17,00 € na noč. Prijazen oskrbnik</w:t>
      </w:r>
      <w:r w:rsidR="002516FE">
        <w:t xml:space="preserve"> Vladimir</w:t>
      </w:r>
      <w:r>
        <w:t xml:space="preserve"> je vestno izpisal račun in opravil prijavo po vseh predpisih. Udobje ni bilo na vrhuncu</w:t>
      </w:r>
      <w:r w:rsidR="002516FE">
        <w:t>,</w:t>
      </w:r>
      <w:r>
        <w:t xml:space="preserve"> a sva imela vse, kar potrebujeva na poti.</w:t>
      </w:r>
    </w:p>
    <w:p w14:paraId="6FC18FFC" w14:textId="1B936970" w:rsidR="00D83A30" w:rsidRDefault="00D83A30" w:rsidP="00720DFC">
      <w:pPr>
        <w:jc w:val="both"/>
      </w:pPr>
      <w:r>
        <w:t>Šele tretji dan</w:t>
      </w:r>
      <w:r w:rsidR="002516FE">
        <w:t xml:space="preserve"> poti</w:t>
      </w:r>
      <w:r w:rsidR="00251DCD">
        <w:t xml:space="preserve"> sva</w:t>
      </w:r>
      <w:r>
        <w:t xml:space="preserve"> popoldne vstopila v Moldavijo, prestop meje je bil </w:t>
      </w:r>
      <w:r w:rsidR="00FA101F">
        <w:t>presenetljivo</w:t>
      </w:r>
      <w:r w:rsidR="00956E74">
        <w:t xml:space="preserve"> tekoč, nekaj zapletov je bilo z vinjeto, kar pa sva že </w:t>
      </w:r>
      <w:r w:rsidR="00FA101F">
        <w:t>opisala v uvodu</w:t>
      </w:r>
      <w:r w:rsidR="00956E74">
        <w:t xml:space="preserve">. </w:t>
      </w:r>
      <w:r w:rsidR="00623586">
        <w:t>Parkirišče sva si poiskala takoj za mejo, ob akumulacijskem jezeru. Obetal sem si plavanje</w:t>
      </w:r>
      <w:r w:rsidR="00251DCD">
        <w:t>,</w:t>
      </w:r>
      <w:r w:rsidR="00623586">
        <w:t xml:space="preserve"> a mi je domačin, ki mi je pokazal pot do</w:t>
      </w:r>
      <w:r w:rsidR="004A544D">
        <w:t xml:space="preserve"> j</w:t>
      </w:r>
      <w:r w:rsidR="00623586">
        <w:t xml:space="preserve">ezera pojasnil, da je dostop </w:t>
      </w:r>
      <w:r w:rsidR="00556B27">
        <w:t>s</w:t>
      </w:r>
      <w:r w:rsidR="00623586">
        <w:t xml:space="preserve"> tega </w:t>
      </w:r>
      <w:r w:rsidR="00FA101F">
        <w:t>predela</w:t>
      </w:r>
      <w:r w:rsidR="00623586">
        <w:t xml:space="preserve"> precej blaten in da je voda</w:t>
      </w:r>
      <w:r w:rsidR="00556B27">
        <w:t xml:space="preserve"> v </w:t>
      </w:r>
      <w:r w:rsidR="004A544D">
        <w:t>jezeru</w:t>
      </w:r>
      <w:r w:rsidR="00623586">
        <w:t xml:space="preserve"> plitva. Ribiči so bili vsepovsod okrog jezera, plaval pa res ni nihče. Tudi prav. Imela sva popoln mir v naravi</w:t>
      </w:r>
      <w:r w:rsidR="001E1731">
        <w:t>, občudovala nevihto, ki naju je v glavnem zaobšla</w:t>
      </w:r>
      <w:r w:rsidR="00623586">
        <w:t xml:space="preserve"> in zjutraj sva spočita nadaljevala pot.</w:t>
      </w:r>
    </w:p>
    <w:p w14:paraId="14EAB774" w14:textId="77777777" w:rsidR="009A3A5F" w:rsidRDefault="00FA0975" w:rsidP="00720DFC">
      <w:pPr>
        <w:jc w:val="both"/>
      </w:pPr>
      <w:r>
        <w:t xml:space="preserve">V </w:t>
      </w:r>
      <w:r w:rsidR="001E1731">
        <w:t xml:space="preserve">prvem </w:t>
      </w:r>
      <w:r w:rsidR="00556B27">
        <w:t>nekoliko</w:t>
      </w:r>
      <w:r>
        <w:t xml:space="preserve"> večjem mestu </w:t>
      </w:r>
      <w:proofErr w:type="spellStart"/>
      <w:r>
        <w:t>Riscani</w:t>
      </w:r>
      <w:proofErr w:type="spellEnd"/>
      <w:r>
        <w:t xml:space="preserve"> sva v banki menjala denar in</w:t>
      </w:r>
      <w:r w:rsidR="000513EC">
        <w:t xml:space="preserve"> naletela na težave, </w:t>
      </w:r>
      <w:r>
        <w:t xml:space="preserve">ker nisva </w:t>
      </w:r>
      <w:r w:rsidR="000513EC">
        <w:t xml:space="preserve">uporabljala </w:t>
      </w:r>
      <w:r>
        <w:t xml:space="preserve"> </w:t>
      </w:r>
      <w:r w:rsidR="000513EC">
        <w:t>t</w:t>
      </w:r>
      <w:r>
        <w:t>elefon</w:t>
      </w:r>
      <w:r w:rsidR="000513EC">
        <w:t>a</w:t>
      </w:r>
      <w:r>
        <w:t xml:space="preserve">. </w:t>
      </w:r>
      <w:r w:rsidR="001E1731">
        <w:t xml:space="preserve">Za menjavo na avtomatu </w:t>
      </w:r>
      <w:r w:rsidR="00952D34">
        <w:t xml:space="preserve">bi bilo potrebno </w:t>
      </w:r>
      <w:r w:rsidR="001E1731">
        <w:t>izvesti potrditev preko mobilnika, zato so naju u</w:t>
      </w:r>
      <w:r>
        <w:t xml:space="preserve">smerili na </w:t>
      </w:r>
      <w:r w:rsidR="001E1731">
        <w:t xml:space="preserve">klasično </w:t>
      </w:r>
      <w:r>
        <w:t>blagajno, kjer sva morala čakati slabe pol ure, da sva prišla na vrsto. Menjava je potekala brez zapletov</w:t>
      </w:r>
      <w:r w:rsidR="00952D34">
        <w:t xml:space="preserve">. </w:t>
      </w:r>
      <w:r w:rsidR="00EE241F">
        <w:t>Ker</w:t>
      </w:r>
      <w:r>
        <w:t xml:space="preserve"> sva</w:t>
      </w:r>
      <w:r w:rsidR="00EE241F">
        <w:t xml:space="preserve"> imela dovolj časa</w:t>
      </w:r>
      <w:r>
        <w:t xml:space="preserve">, sva </w:t>
      </w:r>
      <w:r w:rsidR="00EE241F">
        <w:t xml:space="preserve">se podala </w:t>
      </w:r>
      <w:r>
        <w:t>še na</w:t>
      </w:r>
      <w:r w:rsidR="00EE241F">
        <w:t xml:space="preserve"> ogled</w:t>
      </w:r>
      <w:r>
        <w:t xml:space="preserve"> bližnj</w:t>
      </w:r>
      <w:r w:rsidR="00EE241F">
        <w:t>e</w:t>
      </w:r>
      <w:r>
        <w:t xml:space="preserve"> tržnic</w:t>
      </w:r>
      <w:r w:rsidR="002C4D65">
        <w:t>e</w:t>
      </w:r>
      <w:r>
        <w:t xml:space="preserve">. Pravo doživetje! Ponujajo vse mogoče stvari, tržnica je ogromna, </w:t>
      </w:r>
      <w:r w:rsidR="002C4D65">
        <w:t xml:space="preserve">vsak </w:t>
      </w:r>
      <w:r>
        <w:t>kiosk</w:t>
      </w:r>
      <w:r w:rsidR="002C4D65">
        <w:t xml:space="preserve"> zgleda </w:t>
      </w:r>
      <w:r>
        <w:t>drugače, e</w:t>
      </w:r>
      <w:r w:rsidR="00324B2B">
        <w:t>n</w:t>
      </w:r>
      <w:r>
        <w:t xml:space="preserve"> bolj skromen od drugega, ponudba, ki naju je pritegnila, je bil</w:t>
      </w:r>
      <w:r w:rsidR="00324B2B">
        <w:t>o</w:t>
      </w:r>
      <w:r>
        <w:t xml:space="preserve"> zgolj sadje, ki je že na videz lepo, okus</w:t>
      </w:r>
      <w:r w:rsidR="001E1731">
        <w:t>no</w:t>
      </w:r>
      <w:r>
        <w:t xml:space="preserve"> pa sploh. Prodajalci niso vsiljivi, ko vzpostaviš stik, se maksimalno potrudijo. Še najbolje se razumemo, če govori vsak svoj matični jezik.</w:t>
      </w:r>
      <w:r w:rsidR="001E1731">
        <w:t xml:space="preserve"> Domačini romunsko ali rusko.</w:t>
      </w:r>
    </w:p>
    <w:p w14:paraId="14BC09D9" w14:textId="52436AF5" w:rsidR="002F5BE5" w:rsidRDefault="002F5BE5" w:rsidP="00DF17A5">
      <w:pPr>
        <w:jc w:val="both"/>
      </w:pPr>
      <w:r>
        <w:t xml:space="preserve">V </w:t>
      </w:r>
      <w:proofErr w:type="spellStart"/>
      <w:r>
        <w:t>Riscaniju</w:t>
      </w:r>
      <w:proofErr w:type="spellEnd"/>
      <w:r>
        <w:t> sva imela tudi prvi stik s pošto. Pošte so dolgožive institucije, ki jih v sodobnem svetu neusmiljeno mrcvarijo, iz njihove osnovne dejavnosti, zagotavljanju prenosa informacij in komunikacije med ljudmi, so postale banke in trgovine, kjer je delo s poštnimi pošiljkami postalo najbolj zapostavljena dejavnost (če ni to ravno paket, ki smo ga ponoči naročili v spletni trgovini). V deželah, ki so kilometrsko in časovno od nas odmaknjene bolj jugovzhodno, poštno dejavnost opravljajo z vso resnostjo a v prostorih, ki so po današnjih standardih povsem neprimerni (ne govoriva o poštah v glavnih mestih) in v katerih vzdrževanje in obnovo že dolgo nihče</w:t>
      </w:r>
      <w:r w:rsidR="00D50742">
        <w:t xml:space="preserve"> več</w:t>
      </w:r>
      <w:r>
        <w:t xml:space="preserve"> ne vlaga. </w:t>
      </w:r>
      <w:r w:rsidR="0043395A">
        <w:t>O</w:t>
      </w:r>
      <w:r>
        <w:t>sebje je večinoma ostarelo, prevladujejo ženske, ki delujejo po predpisanem protokolu, brez odstopanj in govorijo le jezik svoje države.  </w:t>
      </w:r>
    </w:p>
    <w:p w14:paraId="02D3293A" w14:textId="77777777" w:rsidR="002F5BE5" w:rsidRDefault="002F5BE5" w:rsidP="00DF17A5">
      <w:pPr>
        <w:jc w:val="both"/>
      </w:pPr>
      <w:r>
        <w:t>Midva še vedno pošiljava z najinih potovanj razglednice, le da to postaja vse težja naloga. Ko sva se sprehajal skozi mesto, sva naletela na pošto in izkoristila priložnost, da pogledava za razglednicami in znamkami. Po dolgem usklajevanju, kaj pravzaprav želiva, ponujali so nama različne vrste kuvert, smo se končno zmenili, da potrebujeva zgolj znamke. Razglednic itak niso imeli. Nato je nastala težava pri vrednotenju znamk, saj ni isto, če so znamke za Moldavijo ali ostalo Evropo. Po skoraj polurnem usklajevanju sva odšla z desetimi znamkami po 62 centov za razglednico. </w:t>
      </w:r>
    </w:p>
    <w:p w14:paraId="541422EB" w14:textId="77777777" w:rsidR="002F5BE5" w:rsidRDefault="002F5BE5" w:rsidP="00DF17A5">
      <w:pPr>
        <w:jc w:val="both"/>
      </w:pPr>
      <w:r>
        <w:t xml:space="preserve">Na poštah in v knjigarnah razglednic ni mogoče dobiti, po večkratnih poskusih  sva jih našla v kiosku v </w:t>
      </w:r>
      <w:proofErr w:type="spellStart"/>
      <w:r>
        <w:t>Kišinjevu</w:t>
      </w:r>
      <w:proofErr w:type="spellEnd"/>
      <w:r>
        <w:t xml:space="preserve"> in še to po dolgem vztrajanju, ko se je prodajalki nenadoma posvetilo, kaj iščeva in je iz zaprašenega kartona privlekla še originalno zaprte pakete lepih razglednic, ena je stala neverjetnih 20 centov. </w:t>
      </w:r>
    </w:p>
    <w:p w14:paraId="5F8EEA8B" w14:textId="5FFCF3E4" w:rsidR="002F5BE5" w:rsidRDefault="002F5BE5" w:rsidP="00DF17A5">
      <w:pPr>
        <w:jc w:val="both"/>
      </w:pPr>
      <w:r>
        <w:t xml:space="preserve">S Tanjo se vedno pregovarjam, komu vse bova pisala z najinih potovanj. Velika razlika je, če pišeš 30 razglednic s Korzike ali Moldavije. Vseeno me jezi, če mi na koncu ostajajo neizkoriščene znamke, zato sva na prvi pošti, v pričakovanju, da nakup znamk le ne bo takšna znanost, kupil le zasilno količino. V </w:t>
      </w:r>
      <w:proofErr w:type="spellStart"/>
      <w:r>
        <w:t>Kišinijevu</w:t>
      </w:r>
      <w:proofErr w:type="spellEnd"/>
      <w:r>
        <w:t xml:space="preserve"> sva sicer videla pošto, a je bilo nemogoče parkirati v neki znosni bližini, zato jih tam nisva </w:t>
      </w:r>
      <w:r>
        <w:lastRenderedPageBreak/>
        <w:t xml:space="preserve">iskala. A sva imela »srečo« z nakupom znamk v nadaljevanju; na poti skozi vas v osrednji Moldaviji sva zagledala pošto z velikim parkiriščem pred vrati. </w:t>
      </w:r>
      <w:r w:rsidR="00D50742">
        <w:t xml:space="preserve"> </w:t>
      </w:r>
      <w:r>
        <w:t>Zgradba sicer ni vzbujala kakšnega posebnega zaupanja (</w:t>
      </w:r>
      <w:r w:rsidR="00EF6013">
        <w:t xml:space="preserve">nasprotno je bila </w:t>
      </w:r>
      <w:r>
        <w:t xml:space="preserve">okolica zgledno urejena), pošta je imela predprostor oz. čakalnico, saj je vstop v posvečen prostor dovoljen zgolj eni osebi. Na nakup sem bil zdaj bolj pripravljen, s seboj sem imel že napisane razglednice iz prve runde, da jih na pošti tudi oddava. Ko sva prišla na vrsto, sva starejši uslužbenki razložila, kaj potrebujeva. Ni šlo! Iz kupa napisanih in </w:t>
      </w:r>
      <w:proofErr w:type="spellStart"/>
      <w:r>
        <w:t>frankiranih</w:t>
      </w:r>
      <w:proofErr w:type="spellEnd"/>
      <w:r>
        <w:t xml:space="preserve"> razglednic sem vzel eno in pokazal na znamko. Vzela je razglednico in začela preverjati, če je pravilno frankirana in se ni dala motiti v svojem delu. Preverjala je po telefonu in po daljšem usk</w:t>
      </w:r>
      <w:r w:rsidR="00F5150D">
        <w:t>l</w:t>
      </w:r>
      <w:r>
        <w:t>a</w:t>
      </w:r>
      <w:r w:rsidR="00F5150D">
        <w:t>je</w:t>
      </w:r>
      <w:r>
        <w:t>va</w:t>
      </w:r>
      <w:r w:rsidR="00F5150D">
        <w:t>n</w:t>
      </w:r>
      <w:r>
        <w:t>ju zmagoslavno potrdila, da je vrednost znamk</w:t>
      </w:r>
      <w:r w:rsidR="00D50742">
        <w:t>e</w:t>
      </w:r>
      <w:r>
        <w:t xml:space="preserve"> pravilna. Nato je bila deležna novega šoka. Prosila sva jo za znamke za 15 razglednic. V avto sem moral po prazno razglednico in ji plastično pojasniti, da potrebujeva znamke. Ni mogla razumeti, kaj nama bo toliko znamk za Evropo, v tej vasi zagotovo še ni bilo takšnega nakupa. Začela je zbirati znamke in nikakor ni mogla sestaviti 15 kompletov v vrednosti 62 centov (v njihovi valuti, se razume) za razglednico. Po dolgotrajnem kombiniranju nama je uspela sestaviti kolikor toliko ustrezno kombinacijo, na eno razglednico sva morala nalepiti po tri, na nekatere celo štiri znamke. In komaj nama je dovolila, da to narediva sama pozneje, da ne bi prišlo do kakšne usodne napake. </w:t>
      </w:r>
    </w:p>
    <w:p w14:paraId="17BF924B" w14:textId="42F71B2E" w:rsidR="002F5BE5" w:rsidRDefault="002F5BE5" w:rsidP="00F5150D">
      <w:pPr>
        <w:jc w:val="both"/>
      </w:pPr>
      <w:r>
        <w:t>V začetku se nama je vse skupaj zdelo še zabavno, ko sva na koncu vsa izmučena ugotovila, da sva bila na pošti skoraj celo uro, nama je nasmeh izginil z obraza. Tudi zato, ker nama je ta ura, ki še daleč ni bila izgubljena, ogromno povedala o zaostali deželi, o ljudeh na obrobju brez prave prihodnosti. Delajo v prostorih iz nekega časa, ki ga mi ne poznamo več, z lončeno pečjo v kotu, ki jim bo čez nekaj tednov dajala prepotrebno toploto, s klasičnimi telefoni in namiznimi kalkulatorji. Delujejo prestrašeno, ko se srečajo z  nepričakovano zahtevo tujca. Med svojimi običajnimi strankami so suvereni in obvladajo standardne naloge, ki jih izpolnjujejo strogo po predpisanih korakih. Kar je izven tega, jih dela negotove. Prav dolge perspektive nimajo več. Tudi do njih bo hitro prišel trdi kapitalizem, na katerega jih očitno nihče ne pripravlja, vse delajo enako, kot prvi dan službe. Kmalu bo zanje prišel</w:t>
      </w:r>
      <w:r w:rsidR="00D50742">
        <w:t xml:space="preserve"> usoden</w:t>
      </w:r>
      <w:r>
        <w:t xml:space="preserve"> dan, ko bodo njihove prostore preuredili, jim dodali nove naprave in oni bodo v trenutku odvečni, bodisi zato, ker se ne bodo znali prilagoditi, bodisi zato, ker jih bodo nadomestili samopostrežni aparati. Zato sva bila kar malo otožna, ko sva zapuščala ta kraj, kjer čas teče še po starem, vanj sva nehote vnesla stres s svojim prihodom in neobičajnim naročilom. Zagotovo so se še dolgo potem pogovarjali od dveh čudnih tujcih. Tudi midva sva se še dolgo potem spraševala in pogovarjala tako zavzeto, da skorajda nisva opazila nama tuje narave, skozi katero sva drsela. Ljudje ob cesti so nama vsi, brez izjeme, prijazno vračali pozdrave.</w:t>
      </w:r>
    </w:p>
    <w:p w14:paraId="51353F46" w14:textId="1113729F" w:rsidR="00C97FB0" w:rsidRDefault="00623586" w:rsidP="00720DFC">
      <w:pPr>
        <w:jc w:val="both"/>
      </w:pPr>
      <w:r>
        <w:t xml:space="preserve">Prvi večji </w:t>
      </w:r>
      <w:r w:rsidR="00FA0975">
        <w:t>cilj</w:t>
      </w:r>
      <w:r>
        <w:t xml:space="preserve"> je bil</w:t>
      </w:r>
      <w:r w:rsidR="00D70802">
        <w:t>o</w:t>
      </w:r>
      <w:r>
        <w:t xml:space="preserve"> mesto </w:t>
      </w:r>
      <w:proofErr w:type="spellStart"/>
      <w:r w:rsidRPr="001B3AEF">
        <w:rPr>
          <w:b/>
          <w:bCs/>
        </w:rPr>
        <w:t>Soroca</w:t>
      </w:r>
      <w:proofErr w:type="spellEnd"/>
      <w:r w:rsidRPr="001B3AEF">
        <w:rPr>
          <w:b/>
          <w:bCs/>
        </w:rPr>
        <w:t>,</w:t>
      </w:r>
      <w:r>
        <w:t xml:space="preserve"> </w:t>
      </w:r>
      <w:r w:rsidR="00D70802">
        <w:t xml:space="preserve"> ki </w:t>
      </w:r>
      <w:r>
        <w:t>je znano po utrdbi iz 15. stoletja. Objekt je obnovljen</w:t>
      </w:r>
      <w:r w:rsidR="00D70802">
        <w:t>,</w:t>
      </w:r>
      <w:r>
        <w:t xml:space="preserve"> v bistvu gre </w:t>
      </w:r>
      <w:r w:rsidR="00D70802">
        <w:t>zgolj</w:t>
      </w:r>
      <w:r>
        <w:t xml:space="preserve"> za obzidje</w:t>
      </w:r>
      <w:r w:rsidR="001E1731">
        <w:t xml:space="preserve"> in nekaj prehodov, stopnice pa te povedejo do zgornje etaže, kjer je lep pogled na reko Dnester</w:t>
      </w:r>
      <w:r w:rsidR="001B3AEF">
        <w:t xml:space="preserve"> (</w:t>
      </w:r>
      <w:proofErr w:type="spellStart"/>
      <w:r w:rsidR="001B3AEF">
        <w:t>Nistra</w:t>
      </w:r>
      <w:proofErr w:type="spellEnd"/>
      <w:r w:rsidR="001B3AEF">
        <w:t xml:space="preserve"> po Moldavsko)</w:t>
      </w:r>
      <w:r w:rsidR="001E1731">
        <w:t xml:space="preserve"> in Ukrajino.</w:t>
      </w:r>
      <w:r>
        <w:t xml:space="preserve"> V času obiska je </w:t>
      </w:r>
      <w:r w:rsidR="0030109B">
        <w:t>potekal</w:t>
      </w:r>
      <w:r>
        <w:t xml:space="preserve"> srednjeveški festival, </w:t>
      </w:r>
      <w:proofErr w:type="spellStart"/>
      <w:r>
        <w:t>vse</w:t>
      </w:r>
      <w:r w:rsidR="001E1731">
        <w:t>na</w:t>
      </w:r>
      <w:r>
        <w:t>okoli</w:t>
      </w:r>
      <w:proofErr w:type="spellEnd"/>
      <w:r>
        <w:t xml:space="preserve"> so bili ljudje, oblečeni v stara oblačila, postavljen </w:t>
      </w:r>
      <w:r w:rsidR="00BA0E1A">
        <w:t>je bil</w:t>
      </w:r>
      <w:r>
        <w:t xml:space="preserve"> tabor, </w:t>
      </w:r>
      <w:r w:rsidR="001E1731">
        <w:t xml:space="preserve">kjer </w:t>
      </w:r>
      <w:r w:rsidR="0041736D">
        <w:t>se je odvijal</w:t>
      </w:r>
      <w:r>
        <w:t xml:space="preserve"> prikaz iger in dvobojev,</w:t>
      </w:r>
      <w:r w:rsidR="001E1731">
        <w:t xml:space="preserve"> orodja in orožja </w:t>
      </w:r>
      <w:r w:rsidR="009940FC">
        <w:t xml:space="preserve">iz </w:t>
      </w:r>
      <w:r w:rsidR="001F0E0F">
        <w:t>srednjeveškega obdobj</w:t>
      </w:r>
      <w:r w:rsidR="001C0AB4">
        <w:t>a</w:t>
      </w:r>
      <w:r w:rsidR="001E1731">
        <w:t>,</w:t>
      </w:r>
      <w:r>
        <w:t xml:space="preserve"> v gradu </w:t>
      </w:r>
      <w:r w:rsidR="001F6BA0">
        <w:t xml:space="preserve">se je </w:t>
      </w:r>
      <w:r w:rsidR="00EF6013">
        <w:t>potekal</w:t>
      </w:r>
      <w:r w:rsidR="00BD3AEF">
        <w:t xml:space="preserve"> </w:t>
      </w:r>
      <w:r>
        <w:t>koncert</w:t>
      </w:r>
      <w:r w:rsidR="001E1731">
        <w:t xml:space="preserve"> s prav takšno glasbo</w:t>
      </w:r>
      <w:r>
        <w:t>. Vendar objekt niti približno ni bil tako velik ko</w:t>
      </w:r>
      <w:r w:rsidR="00DC17FA">
        <w:t>t</w:t>
      </w:r>
      <w:r>
        <w:t xml:space="preserve"> sem si ga predstavljal</w:t>
      </w:r>
      <w:r w:rsidR="001E1731">
        <w:t xml:space="preserve"> po zapisu iz prospekta</w:t>
      </w:r>
      <w:r>
        <w:t xml:space="preserve">, po dobri uri nisva imela več kaj početi, </w:t>
      </w:r>
      <w:r w:rsidR="00C97FB0">
        <w:t xml:space="preserve">kakršnihkoli </w:t>
      </w:r>
      <w:r>
        <w:t>informacij o mestu in okolici ni bilo mogoče dobiti. Vedela sva le, da je mesto središče romske skupnosti v Moldaviji, vendar nisva imela prav nobene predstave, kam naj se obrneva. Zato sva nadaljevala p</w:t>
      </w:r>
      <w:r w:rsidR="00FA0975">
        <w:t xml:space="preserve">o predvidenem načrtu. </w:t>
      </w:r>
    </w:p>
    <w:p w14:paraId="63BA0640" w14:textId="77777777" w:rsidR="00E72B2D" w:rsidRDefault="00FA0975" w:rsidP="00720DFC">
      <w:pPr>
        <w:jc w:val="both"/>
      </w:pPr>
      <w:r>
        <w:t xml:space="preserve">V deževnem vremenu sva prispela do </w:t>
      </w:r>
      <w:r w:rsidRPr="001B3AEF">
        <w:rPr>
          <w:b/>
          <w:bCs/>
        </w:rPr>
        <w:t xml:space="preserve">samostana </w:t>
      </w:r>
      <w:proofErr w:type="spellStart"/>
      <w:r w:rsidRPr="001B3AEF">
        <w:rPr>
          <w:b/>
          <w:bCs/>
        </w:rPr>
        <w:t>Saharna</w:t>
      </w:r>
      <w:proofErr w:type="spellEnd"/>
      <w:r w:rsidR="0094694B">
        <w:rPr>
          <w:b/>
          <w:bCs/>
        </w:rPr>
        <w:t xml:space="preserve">. </w:t>
      </w:r>
      <w:r w:rsidR="0094694B" w:rsidRPr="0094694B">
        <w:t>P</w:t>
      </w:r>
      <w:r w:rsidR="00423020">
        <w:t>red samostanom sva srečala edini slovenski avtodom (z goriško registracijo)</w:t>
      </w:r>
      <w:r w:rsidR="001E1731">
        <w:t xml:space="preserve"> na vsej najini poti, tudi drugi avtodomi so bili sila redki</w:t>
      </w:r>
      <w:r w:rsidR="0094694B">
        <w:t>. P</w:t>
      </w:r>
      <w:r w:rsidR="00423020">
        <w:t xml:space="preserve">rijeten par nama je na hitro dal nekaj uporabnih informaciji, onadva sta bila že nekaj dni na poti in vseskozi sta spala zunaj, </w:t>
      </w:r>
      <w:r w:rsidR="001E1731">
        <w:t xml:space="preserve">navdušena in </w:t>
      </w:r>
      <w:r w:rsidR="00423020">
        <w:t>brez težav. Ogledala sva si samostan</w:t>
      </w:r>
      <w:r w:rsidR="001E1731">
        <w:t xml:space="preserve"> </w:t>
      </w:r>
      <w:proofErr w:type="spellStart"/>
      <w:r w:rsidR="001E1731">
        <w:t>Saharna</w:t>
      </w:r>
      <w:proofErr w:type="spellEnd"/>
      <w:r w:rsidR="00423020">
        <w:t>, ki se je že pripravljal na spanje, prenočišče sva si poiskala v bližini, ob reki in ob cesti</w:t>
      </w:r>
      <w:r w:rsidR="00FE055D">
        <w:t xml:space="preserve"> brez </w:t>
      </w:r>
      <w:r w:rsidR="00C15762">
        <w:t>prometa.</w:t>
      </w:r>
      <w:r w:rsidR="00423020">
        <w:t xml:space="preserve"> Mir, le na zračenje sva morala paziti, ker so bili komarji nadležni.</w:t>
      </w:r>
      <w:r w:rsidR="00E72B2D">
        <w:t xml:space="preserve"> </w:t>
      </w:r>
    </w:p>
    <w:p w14:paraId="66714822" w14:textId="1813AC73" w:rsidR="00B25A1C" w:rsidRDefault="00423020" w:rsidP="00720DFC">
      <w:pPr>
        <w:jc w:val="both"/>
      </w:pPr>
      <w:r>
        <w:lastRenderedPageBreak/>
        <w:t xml:space="preserve">Naslednje jutro sva se vrnila </w:t>
      </w:r>
      <w:r w:rsidR="00EF1701">
        <w:t>k</w:t>
      </w:r>
      <w:r>
        <w:t xml:space="preserve"> samostan</w:t>
      </w:r>
      <w:r w:rsidR="00EF1701">
        <w:t>u</w:t>
      </w:r>
      <w:r>
        <w:t xml:space="preserve">, se še sprehodila </w:t>
      </w:r>
      <w:r w:rsidR="00E72B2D">
        <w:t>po širši</w:t>
      </w:r>
      <w:r>
        <w:t xml:space="preserve"> okolic</w:t>
      </w:r>
      <w:r w:rsidR="00E72B2D">
        <w:t>i</w:t>
      </w:r>
      <w:r w:rsidR="00C47502">
        <w:t>,</w:t>
      </w:r>
      <w:r>
        <w:t xml:space="preserve"> </w:t>
      </w:r>
      <w:r w:rsidR="00EF1701">
        <w:t xml:space="preserve">pot naju je </w:t>
      </w:r>
      <w:r w:rsidR="00F97E86">
        <w:t xml:space="preserve">vodila k </w:t>
      </w:r>
      <w:r>
        <w:t>skalni</w:t>
      </w:r>
      <w:r w:rsidR="00F97E86">
        <w:t>m</w:t>
      </w:r>
      <w:r>
        <w:t xml:space="preserve"> cerk</w:t>
      </w:r>
      <w:r w:rsidR="00F97E86">
        <w:t>vicam</w:t>
      </w:r>
      <w:r>
        <w:t xml:space="preserve">, do katerih sva prišla skozi odročno naselje na razglednem hribu. Tam sva videla vso revščino odmaknjene vasi, </w:t>
      </w:r>
      <w:r w:rsidR="001E1731">
        <w:t xml:space="preserve">bedo </w:t>
      </w:r>
      <w:r>
        <w:t>za silo pokrpanih hiš, prašn</w:t>
      </w:r>
      <w:r w:rsidR="00696D4D">
        <w:t>e</w:t>
      </w:r>
      <w:r>
        <w:t xml:space="preserve"> dovoz</w:t>
      </w:r>
      <w:r w:rsidR="00696D4D">
        <w:t>e</w:t>
      </w:r>
      <w:r>
        <w:t xml:space="preserve"> in osamljenost. Po strmi poti sva se vrnila do samostana in šla dalje. </w:t>
      </w:r>
      <w:r w:rsidR="001E1731">
        <w:t xml:space="preserve">V svojih zapiskih sem imel </w:t>
      </w:r>
      <w:r w:rsidR="00B25A1C">
        <w:t xml:space="preserve">opombo, da je </w:t>
      </w:r>
      <w:proofErr w:type="spellStart"/>
      <w:r w:rsidR="00B25A1C">
        <w:t>Saharna</w:t>
      </w:r>
      <w:proofErr w:type="spellEnd"/>
      <w:r w:rsidR="00B25A1C">
        <w:t xml:space="preserve"> ena od najlepših vasi v Moldaviji, vendar nisva mogla ugotoviti, zakaj bi to bila. Zelo verjetno sem se v pripravah nekaj uštel ali pa sva kaj hudo </w:t>
      </w:r>
      <w:r w:rsidR="00696D4D">
        <w:t>z</w:t>
      </w:r>
      <w:r w:rsidR="00B25A1C">
        <w:t xml:space="preserve">grešila. </w:t>
      </w:r>
    </w:p>
    <w:p w14:paraId="01647252" w14:textId="3F3FB663" w:rsidR="00423020" w:rsidRDefault="00423020" w:rsidP="00720DFC">
      <w:pPr>
        <w:jc w:val="both"/>
      </w:pPr>
      <w:r>
        <w:t xml:space="preserve">Že po nekaj kilometrih </w:t>
      </w:r>
      <w:r w:rsidR="00B25A1C">
        <w:t xml:space="preserve">vožnje </w:t>
      </w:r>
      <w:r>
        <w:t>sva naletela na nov znak, ki je opozarjal še na en kompleks skalnih cerkev</w:t>
      </w:r>
      <w:r w:rsidR="00B25A1C">
        <w:t xml:space="preserve"> (popotniki so imeli v svojih zapisih pogosto opombo, da ni nobenih znakov, ki bi opozarjali na znamenitosti. Zagotovo se je stanje v zadnjih letih na tem področju izboljšalo, vsaj sakralni objekti so bili povsod dobro označeni že ob glavni cesti).</w:t>
      </w:r>
      <w:r>
        <w:t xml:space="preserve"> Skorajda s</w:t>
      </w:r>
      <w:r w:rsidR="00B25A1C">
        <w:t xml:space="preserve">va </w:t>
      </w:r>
      <w:r>
        <w:t xml:space="preserve">že peljal mimo, ko je </w:t>
      </w:r>
      <w:r w:rsidR="00D94B72">
        <w:t>Tanja</w:t>
      </w:r>
      <w:r>
        <w:t xml:space="preserve"> predlagala, da si greva pogledat tudi to verzijo. Tanja, hvala! </w:t>
      </w:r>
      <w:r w:rsidRPr="001B3AEF">
        <w:rPr>
          <w:b/>
          <w:bCs/>
        </w:rPr>
        <w:t>Samostan Tipova.</w:t>
      </w:r>
      <w:r>
        <w:t xml:space="preserve"> Zgrajen na vrhu klifa (če to tvorbo lahko tako imenujem), parkirala sva povsem na robu z razgledom na reko Dnester </w:t>
      </w:r>
      <w:r w:rsidR="001B3AEF">
        <w:t>(</w:t>
      </w:r>
      <w:proofErr w:type="spellStart"/>
      <w:r w:rsidR="001B3AEF">
        <w:t>Nistra</w:t>
      </w:r>
      <w:proofErr w:type="spellEnd"/>
      <w:r w:rsidR="001B3AEF">
        <w:t xml:space="preserve">). </w:t>
      </w:r>
      <w:r w:rsidR="008B7C07">
        <w:t xml:space="preserve">Enkratno parkirišče na robu vasi, ptice sva gledala od zgoraj. Takoj sva vedela, da bova spala tu. V bližnji gostilni sva se </w:t>
      </w:r>
      <w:r w:rsidR="001B3AEF">
        <w:t>dogovorila</w:t>
      </w:r>
      <w:r w:rsidR="008B7C07">
        <w:t xml:space="preserve"> za kosilo, nato sva šla do dobre ure oddaljenih slapov v dolini. Ko sva se vrnila, naju je čakala le še kuharica, da nama je postregla kosilo. </w:t>
      </w:r>
    </w:p>
    <w:p w14:paraId="7D04F77F" w14:textId="77777777" w:rsidR="002621DC" w:rsidRDefault="002621DC" w:rsidP="00720DFC">
      <w:pPr>
        <w:jc w:val="both"/>
      </w:pPr>
    </w:p>
    <w:p w14:paraId="210D19C4" w14:textId="0B73E5E7" w:rsidR="00D851A8" w:rsidRDefault="00D851A8" w:rsidP="00720DFC">
      <w:pPr>
        <w:jc w:val="both"/>
      </w:pPr>
      <w:r>
        <w:rPr>
          <w:noProof/>
        </w:rPr>
        <w:drawing>
          <wp:inline distT="0" distB="0" distL="0" distR="0" wp14:anchorId="4A89197A" wp14:editId="2ECBF244">
            <wp:extent cx="2863850" cy="2044700"/>
            <wp:effectExtent l="0" t="0" r="0" b="0"/>
            <wp:docPr id="502221122" name="Slika 8" descr="Slika, ki vsebuje besede trava, na prostem, oblak, neb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21122" name="Slika 8" descr="Slika, ki vsebuje besede trava, na prostem, oblak, nebo&#10;&#10;Opis je samodejno ustvarj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850" cy="2044700"/>
                    </a:xfrm>
                    <a:prstGeom prst="rect">
                      <a:avLst/>
                    </a:prstGeom>
                  </pic:spPr>
                </pic:pic>
              </a:graphicData>
            </a:graphic>
          </wp:inline>
        </w:drawing>
      </w:r>
      <w:r>
        <w:rPr>
          <w:noProof/>
        </w:rPr>
        <w:drawing>
          <wp:inline distT="0" distB="0" distL="0" distR="0" wp14:anchorId="78477B59" wp14:editId="73020021">
            <wp:extent cx="2838450" cy="2063750"/>
            <wp:effectExtent l="0" t="0" r="0" b="0"/>
            <wp:docPr id="566092001" name="Slika 9" descr="Slika, ki vsebuje besede na prostem, drevo, narava, rast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92001" name="Slika 9" descr="Slika, ki vsebuje besede na prostem, drevo, narava, rastlin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8450" cy="2063750"/>
                    </a:xfrm>
                    <a:prstGeom prst="rect">
                      <a:avLst/>
                    </a:prstGeom>
                  </pic:spPr>
                </pic:pic>
              </a:graphicData>
            </a:graphic>
          </wp:inline>
        </w:drawing>
      </w:r>
    </w:p>
    <w:p w14:paraId="31730A75" w14:textId="2C4D6DCA" w:rsidR="00D851A8" w:rsidRPr="00B748FE" w:rsidRDefault="00B5767F" w:rsidP="00720DFC">
      <w:pPr>
        <w:jc w:val="both"/>
        <w:rPr>
          <w:b/>
          <w:bCs/>
          <w:sz w:val="20"/>
          <w:szCs w:val="20"/>
        </w:rPr>
      </w:pPr>
      <w:r>
        <w:rPr>
          <w:b/>
          <w:bCs/>
          <w:sz w:val="20"/>
          <w:szCs w:val="20"/>
        </w:rPr>
        <w:t>S</w:t>
      </w:r>
      <w:r w:rsidR="00D851A8" w:rsidRPr="00B748FE">
        <w:rPr>
          <w:b/>
          <w:bCs/>
          <w:sz w:val="20"/>
          <w:szCs w:val="20"/>
        </w:rPr>
        <w:t>l</w:t>
      </w:r>
      <w:r w:rsidR="000B38DA">
        <w:rPr>
          <w:b/>
          <w:bCs/>
          <w:sz w:val="20"/>
          <w:szCs w:val="20"/>
        </w:rPr>
        <w:t>ika</w:t>
      </w:r>
      <w:r w:rsidR="00D851A8" w:rsidRPr="00B748FE">
        <w:rPr>
          <w:b/>
          <w:bCs/>
          <w:sz w:val="20"/>
          <w:szCs w:val="20"/>
        </w:rPr>
        <w:t xml:space="preserve"> levo</w:t>
      </w:r>
      <w:r w:rsidR="000B38DA">
        <w:rPr>
          <w:b/>
          <w:bCs/>
          <w:sz w:val="20"/>
          <w:szCs w:val="20"/>
        </w:rPr>
        <w:t xml:space="preserve"> -</w:t>
      </w:r>
      <w:r w:rsidR="00D851A8" w:rsidRPr="00B748FE">
        <w:rPr>
          <w:b/>
          <w:bCs/>
          <w:sz w:val="20"/>
          <w:szCs w:val="20"/>
        </w:rPr>
        <w:t xml:space="preserve"> Tipova, parkirišče nad reko </w:t>
      </w:r>
      <w:proofErr w:type="spellStart"/>
      <w:r w:rsidR="00D851A8" w:rsidRPr="00B748FE">
        <w:rPr>
          <w:b/>
          <w:bCs/>
          <w:sz w:val="20"/>
          <w:szCs w:val="20"/>
        </w:rPr>
        <w:t>Nistra</w:t>
      </w:r>
      <w:proofErr w:type="spellEnd"/>
      <w:r w:rsidR="0020348D">
        <w:rPr>
          <w:b/>
          <w:bCs/>
          <w:sz w:val="20"/>
          <w:szCs w:val="20"/>
        </w:rPr>
        <w:t>; slika</w:t>
      </w:r>
      <w:r w:rsidR="00D851A8" w:rsidRPr="00B748FE">
        <w:rPr>
          <w:b/>
          <w:bCs/>
          <w:sz w:val="20"/>
          <w:szCs w:val="20"/>
        </w:rPr>
        <w:t xml:space="preserve"> desno</w:t>
      </w:r>
      <w:r w:rsidR="0020348D">
        <w:rPr>
          <w:b/>
          <w:bCs/>
          <w:sz w:val="20"/>
          <w:szCs w:val="20"/>
        </w:rPr>
        <w:t xml:space="preserve"> -</w:t>
      </w:r>
      <w:r w:rsidR="00D851A8" w:rsidRPr="00B748FE">
        <w:rPr>
          <w:b/>
          <w:bCs/>
          <w:sz w:val="20"/>
          <w:szCs w:val="20"/>
        </w:rPr>
        <w:t xml:space="preserve"> skalne cerkvice Tipova</w:t>
      </w:r>
    </w:p>
    <w:p w14:paraId="5AAF107E" w14:textId="2F74533A" w:rsidR="008B7C07" w:rsidRDefault="008B7C07" w:rsidP="00720DFC">
      <w:pPr>
        <w:jc w:val="both"/>
      </w:pPr>
      <w:r>
        <w:t xml:space="preserve">Noč vseeno ni bila brez napake. Na ta dan je bil praznik nacionalnega jezika in dela prost dan, skupina </w:t>
      </w:r>
      <w:r w:rsidR="00B25A1C">
        <w:t xml:space="preserve">domačinov </w:t>
      </w:r>
      <w:r>
        <w:t>v vasi pa si je privoščila glasno proslavljanje, ki je trajalo do enih zjutraj. Nekoliko zoprna situacija</w:t>
      </w:r>
      <w:r w:rsidR="0020348D">
        <w:t>,</w:t>
      </w:r>
      <w:r>
        <w:t xml:space="preserve"> a je jutro vse popravilo, ko sva si za vstopnino enega evra po osebi ogledala izredno lepo ohranjene kapelice oz. cerkvice v skali nad reko. Sredi dopoldneva sva se odpravila dalje. Pokrajina je </w:t>
      </w:r>
      <w:r w:rsidR="00565CB5">
        <w:t>nepretrgoma</w:t>
      </w:r>
      <w:r>
        <w:t xml:space="preserve"> rahlo valovita, vseskozi pa so naju spremljala neskončna polja sončnic, koruze in vinogradi. </w:t>
      </w:r>
      <w:r w:rsidR="00DC3B2E">
        <w:t>Tudi</w:t>
      </w:r>
      <w:r>
        <w:t xml:space="preserve"> vodnjaki ob cesti</w:t>
      </w:r>
      <w:r w:rsidR="00DC3B2E">
        <w:t xml:space="preserve"> so stalnica,</w:t>
      </w:r>
      <w:r>
        <w:t xml:space="preserve"> vodo si iz njih</w:t>
      </w:r>
      <w:r w:rsidR="00DC3B2E">
        <w:t xml:space="preserve"> lahko</w:t>
      </w:r>
      <w:r>
        <w:t xml:space="preserve"> potegnil z vedrom. Nisva bila povsem prepričana, če je </w:t>
      </w:r>
      <w:r w:rsidR="00B25A1C">
        <w:t xml:space="preserve">voda </w:t>
      </w:r>
      <w:r>
        <w:t>dobra za naju.</w:t>
      </w:r>
      <w:r w:rsidR="00B25A1C">
        <w:t xml:space="preserve"> V oči padejo tudi ograje ob hišah</w:t>
      </w:r>
      <w:r w:rsidR="00F8040A">
        <w:t>. N</w:t>
      </w:r>
      <w:r w:rsidR="00B25A1C">
        <w:t xml:space="preserve">aj je hiša še tako skromna, </w:t>
      </w:r>
      <w:r w:rsidR="00F8040A">
        <w:t>jo varujejo</w:t>
      </w:r>
      <w:r w:rsidR="00B25A1C">
        <w:t xml:space="preserve"> močna železna ali lesena vrata, ki zapirajo dostop do hiše. Lepa posebnost, ki sva jo opazila tudi v Romuniji, so rože, ki so posajene pred ogrado, med ograjo in cesto oz. pločnikom, če ta obstaja. Prevladujejo vrtnice.</w:t>
      </w:r>
    </w:p>
    <w:p w14:paraId="2A606513" w14:textId="3D3B0ECB" w:rsidR="008B7C07" w:rsidRDefault="008B7C07" w:rsidP="00720DFC">
      <w:pPr>
        <w:jc w:val="both"/>
      </w:pPr>
      <w:r>
        <w:t xml:space="preserve">Premaknila sva se do </w:t>
      </w:r>
      <w:r w:rsidR="00CB4106">
        <w:t xml:space="preserve">verjetno </w:t>
      </w:r>
      <w:r>
        <w:t>najpomembne</w:t>
      </w:r>
      <w:r w:rsidR="00CB4106">
        <w:t>jšega</w:t>
      </w:r>
      <w:r>
        <w:t xml:space="preserve"> </w:t>
      </w:r>
      <w:r w:rsidR="00B25A1C">
        <w:t>kulturno-</w:t>
      </w:r>
      <w:r w:rsidR="00CB4106">
        <w:t>naravnega parka</w:t>
      </w:r>
      <w:r w:rsidR="001B3AEF">
        <w:t xml:space="preserve"> </w:t>
      </w:r>
      <w:proofErr w:type="spellStart"/>
      <w:r w:rsidR="001B3AEF" w:rsidRPr="001B3AEF">
        <w:rPr>
          <w:b/>
          <w:bCs/>
        </w:rPr>
        <w:t>Orhei</w:t>
      </w:r>
      <w:r w:rsidR="00DA7F98">
        <w:rPr>
          <w:b/>
          <w:bCs/>
        </w:rPr>
        <w:t>ul</w:t>
      </w:r>
      <w:proofErr w:type="spellEnd"/>
      <w:r w:rsidR="00DA7F98">
        <w:rPr>
          <w:b/>
          <w:bCs/>
        </w:rPr>
        <w:t xml:space="preserve"> </w:t>
      </w:r>
      <w:proofErr w:type="spellStart"/>
      <w:r w:rsidR="00DA7F98">
        <w:rPr>
          <w:b/>
          <w:bCs/>
        </w:rPr>
        <w:t>Vechi</w:t>
      </w:r>
      <w:proofErr w:type="spellEnd"/>
      <w:r w:rsidR="00CB4106" w:rsidRPr="001B3AEF">
        <w:rPr>
          <w:b/>
          <w:bCs/>
        </w:rPr>
        <w:t>,</w:t>
      </w:r>
      <w:r>
        <w:t xml:space="preserve"> kjer je ob samostanu, skalnih cerkvah in ostank</w:t>
      </w:r>
      <w:r w:rsidR="00C661C8">
        <w:t>ih</w:t>
      </w:r>
      <w:r>
        <w:t xml:space="preserve"> utrdb tudi pomembno najdišče</w:t>
      </w:r>
      <w:r w:rsidR="00FF4713">
        <w:t xml:space="preserve"> </w:t>
      </w:r>
      <w:r w:rsidR="00CB4106">
        <w:t>arheoloških</w:t>
      </w:r>
      <w:r w:rsidR="00FF4713">
        <w:t xml:space="preserve"> predmetov, ki so zbrani v muzeju ob vstopu v naselje</w:t>
      </w:r>
      <w:r w:rsidR="001B3AEF">
        <w:t xml:space="preserve">. </w:t>
      </w:r>
      <w:r w:rsidR="00FF4713">
        <w:t xml:space="preserve">V vasi </w:t>
      </w:r>
      <w:r w:rsidR="000A45C7">
        <w:t>je mogoče obiskati</w:t>
      </w:r>
      <w:r w:rsidR="00FF4713">
        <w:t xml:space="preserve"> vinarn</w:t>
      </w:r>
      <w:r w:rsidR="000A45C7">
        <w:t>o</w:t>
      </w:r>
      <w:r w:rsidR="00FF4713">
        <w:t xml:space="preserve">, nekaj lepo urejenih gostišč in turistično naselje, ki je še deloma v izgradnji. Večina mesta je lepo urejena, vmes pa so še čisto prave kmetije in skromna bivališča, na obrobju naselja pa se </w:t>
      </w:r>
      <w:r w:rsidR="00CB4106">
        <w:t>hitro</w:t>
      </w:r>
      <w:r w:rsidR="00FF4713">
        <w:t xml:space="preserve"> </w:t>
      </w:r>
      <w:r w:rsidR="00CB4106">
        <w:t>znajdeš</w:t>
      </w:r>
      <w:r w:rsidR="00FF4713">
        <w:t xml:space="preserve"> v moldavsk</w:t>
      </w:r>
      <w:r w:rsidR="00CB4106">
        <w:t>i</w:t>
      </w:r>
      <w:r w:rsidR="00FF4713">
        <w:t xml:space="preserve"> prašn</w:t>
      </w:r>
      <w:r w:rsidR="00CB4106">
        <w:t>i</w:t>
      </w:r>
      <w:r w:rsidR="00FF4713">
        <w:t xml:space="preserve"> vsakdanjost</w:t>
      </w:r>
      <w:r w:rsidR="00CB4106">
        <w:t>i</w:t>
      </w:r>
      <w:r w:rsidR="00FF4713">
        <w:t xml:space="preserve">. Nad naseljem je </w:t>
      </w:r>
      <w:r w:rsidR="00951ACE">
        <w:t xml:space="preserve">postavljen </w:t>
      </w:r>
      <w:r w:rsidR="00FF4713">
        <w:t xml:space="preserve">tudi </w:t>
      </w:r>
      <w:r w:rsidR="00CB4106">
        <w:t xml:space="preserve">najin </w:t>
      </w:r>
      <w:r w:rsidR="00FF4713">
        <w:t>kamp iz začetka zapisa</w:t>
      </w:r>
      <w:r w:rsidR="00CB4106">
        <w:t>,</w:t>
      </w:r>
      <w:r w:rsidR="00FF4713">
        <w:t xml:space="preserve"> s strateško in čudovito lego na vrhu pečine</w:t>
      </w:r>
      <w:r w:rsidR="00951ACE">
        <w:t>,</w:t>
      </w:r>
      <w:r w:rsidR="00FF4713">
        <w:t xml:space="preserve"> </w:t>
      </w:r>
      <w:r w:rsidR="00FF4713">
        <w:lastRenderedPageBreak/>
        <w:t xml:space="preserve">s pogledom na zgodovinsko središče. </w:t>
      </w:r>
      <w:r w:rsidR="00CB4106">
        <w:t>Iz kampa</w:t>
      </w:r>
      <w:r w:rsidR="00AD29EA">
        <w:t xml:space="preserve"> se je </w:t>
      </w:r>
      <w:r w:rsidR="00E16027">
        <w:t xml:space="preserve">do naselja </w:t>
      </w:r>
      <w:r w:rsidR="00AD29EA">
        <w:t>mogoče podati</w:t>
      </w:r>
      <w:r w:rsidR="00CB4106">
        <w:t xml:space="preserve"> peš, po res strmi in drseči poti (pesek,</w:t>
      </w:r>
      <w:r w:rsidR="00AD29EA">
        <w:t xml:space="preserve"> zato</w:t>
      </w:r>
      <w:r w:rsidR="00CB4106">
        <w:t xml:space="preserve"> nevajenim težje hoje, pot odsvetuj</w:t>
      </w:r>
      <w:r w:rsidR="00EF6013">
        <w:t>eva</w:t>
      </w:r>
      <w:r w:rsidR="00CB4106">
        <w:t xml:space="preserve">), do naselja je dobre pol ure, nazaj še enkrat več. </w:t>
      </w:r>
      <w:r w:rsidR="00CA058F">
        <w:t xml:space="preserve">Tudi s kolesom </w:t>
      </w:r>
      <w:r w:rsidR="007D62DD">
        <w:t>se da iz kampa pripeljati v naselje, in sice</w:t>
      </w:r>
      <w:r w:rsidR="00230B38">
        <w:t xml:space="preserve">r tako, da se zapelješ </w:t>
      </w:r>
      <w:r w:rsidR="00CB4106">
        <w:t xml:space="preserve">do glavne ceste in potem levo ali desno, v obeh primerih kakšnih 8 km do </w:t>
      </w:r>
      <w:proofErr w:type="spellStart"/>
      <w:r w:rsidR="00CB4106" w:rsidRPr="001B3AEF">
        <w:t>Orheia</w:t>
      </w:r>
      <w:proofErr w:type="spellEnd"/>
      <w:r w:rsidR="00CB4106" w:rsidRPr="001B3AEF">
        <w:t>.</w:t>
      </w:r>
      <w:r w:rsidR="00CB4106">
        <w:t xml:space="preserve"> Leva pot gre skozi naselje in je mnogo bolj slikovita, delno tudi označena kot kolesarska pot. Orientacija ni zahtevna. </w:t>
      </w:r>
      <w:r w:rsidR="00FF4713">
        <w:t xml:space="preserve">Kamp na moldavski način nudi vse udobje, ki ga popotnik potrebuje, polno je </w:t>
      </w:r>
      <w:r w:rsidR="00CB4106">
        <w:t xml:space="preserve">simpatičnih </w:t>
      </w:r>
      <w:r w:rsidR="00FF4713">
        <w:t xml:space="preserve">dekorativnih dodatkov, v kopalnici </w:t>
      </w:r>
      <w:r w:rsidR="00CB4106">
        <w:t>je</w:t>
      </w:r>
      <w:r w:rsidR="00FF4713">
        <w:t xml:space="preserve"> pralni stroj, celo </w:t>
      </w:r>
      <w:proofErr w:type="spellStart"/>
      <w:r w:rsidR="00FF4713">
        <w:t>ledomat</w:t>
      </w:r>
      <w:proofErr w:type="spellEnd"/>
      <w:r w:rsidR="00FF4713">
        <w:t xml:space="preserve"> in kup uporabnih pripomočkov za kuhinjo. Manjka kakšen umivalnik za pomivanje posode, tudi WC-ji so narejeni malce po domače</w:t>
      </w:r>
      <w:r w:rsidR="005D0042">
        <w:t>,</w:t>
      </w:r>
      <w:r w:rsidR="00FF4713">
        <w:t xml:space="preserve"> a so funkcionalni in čisti. Cena je skorajda evropska, 33,00 € za noč. Nama jih ni bilo žal.</w:t>
      </w:r>
    </w:p>
    <w:p w14:paraId="69DB3C36" w14:textId="3D6B996A" w:rsidR="00D851A8" w:rsidRDefault="00F3225C" w:rsidP="00720DFC">
      <w:pPr>
        <w:jc w:val="both"/>
      </w:pPr>
      <w:r>
        <w:t xml:space="preserve">V kampu sva avtodom pripravila </w:t>
      </w:r>
      <w:r w:rsidR="00771F29">
        <w:t>za</w:t>
      </w:r>
      <w:r>
        <w:t xml:space="preserve"> nadaljnjo pot in se v nedeljo popoldne odpravila v glavno mesto </w:t>
      </w:r>
      <w:proofErr w:type="spellStart"/>
      <w:r w:rsidRPr="00DA7F98">
        <w:rPr>
          <w:b/>
          <w:bCs/>
        </w:rPr>
        <w:t>Kišinjev</w:t>
      </w:r>
      <w:proofErr w:type="spellEnd"/>
      <w:r w:rsidRPr="00DA7F98">
        <w:rPr>
          <w:b/>
          <w:bCs/>
        </w:rPr>
        <w:t>.</w:t>
      </w:r>
      <w:r>
        <w:t xml:space="preserve"> Po nasvetu domačinov sva kampirala nekoliko izven centra, </w:t>
      </w:r>
      <w:r w:rsidR="00771F29">
        <w:t xml:space="preserve">v </w:t>
      </w:r>
      <w:r w:rsidR="00DA7F98" w:rsidRPr="00DA7F98">
        <w:rPr>
          <w:b/>
          <w:bCs/>
        </w:rPr>
        <w:t xml:space="preserve">ulici </w:t>
      </w:r>
      <w:proofErr w:type="spellStart"/>
      <w:r w:rsidR="00DA7F98" w:rsidRPr="00DA7F98">
        <w:rPr>
          <w:b/>
          <w:bCs/>
        </w:rPr>
        <w:t>Eugena</w:t>
      </w:r>
      <w:proofErr w:type="spellEnd"/>
      <w:r w:rsidR="00DA7F98" w:rsidRPr="00DA7F98">
        <w:rPr>
          <w:b/>
          <w:bCs/>
        </w:rPr>
        <w:t xml:space="preserve"> </w:t>
      </w:r>
      <w:proofErr w:type="spellStart"/>
      <w:r w:rsidR="00DA7F98" w:rsidRPr="00DA7F98">
        <w:rPr>
          <w:b/>
          <w:bCs/>
        </w:rPr>
        <w:t>Coca</w:t>
      </w:r>
      <w:proofErr w:type="spellEnd"/>
      <w:r w:rsidR="00DA7F98" w:rsidRPr="00DA7F98">
        <w:rPr>
          <w:b/>
          <w:bCs/>
        </w:rPr>
        <w:t>,</w:t>
      </w:r>
      <w:r w:rsidR="00DA7F98">
        <w:t xml:space="preserve"> </w:t>
      </w:r>
      <w:r>
        <w:t>v mirnem predelu mesta</w:t>
      </w:r>
      <w:r w:rsidR="009B6FC5">
        <w:t xml:space="preserve"> </w:t>
      </w:r>
      <w:r>
        <w:t>in se s kolesi odpravila v</w:t>
      </w:r>
      <w:r w:rsidR="003B6739">
        <w:t xml:space="preserve"> središče</w:t>
      </w:r>
      <w:r>
        <w:t xml:space="preserve">. O </w:t>
      </w:r>
      <w:proofErr w:type="spellStart"/>
      <w:r>
        <w:t>Kišinjevu</w:t>
      </w:r>
      <w:proofErr w:type="spellEnd"/>
      <w:r>
        <w:t xml:space="preserve"> ne gre izgubljati besed. Živi kot vsako veliko mesto. Lepo urejeno, z več kopalni</w:t>
      </w:r>
      <w:r w:rsidR="00C2523A">
        <w:t>mi</w:t>
      </w:r>
      <w:r>
        <w:t xml:space="preserve"> jezer</w:t>
      </w:r>
      <w:r w:rsidR="00C2523A">
        <w:t>i</w:t>
      </w:r>
      <w:r>
        <w:t xml:space="preserve"> blizu središča mesta, ki so dostopna po kolesarskih stezah, ob njih pa vsakovrstna kulinarična ponudba in gneča. V delu mesta </w:t>
      </w:r>
      <w:r w:rsidR="00A646CA">
        <w:t>se je odvijal</w:t>
      </w:r>
      <w:r>
        <w:t xml:space="preserve"> ulični festival mladih, </w:t>
      </w:r>
    </w:p>
    <w:p w14:paraId="0F5A7B74" w14:textId="77777777" w:rsidR="00D50742" w:rsidRDefault="00D50742" w:rsidP="00720DFC">
      <w:pPr>
        <w:jc w:val="both"/>
      </w:pPr>
    </w:p>
    <w:p w14:paraId="732BBC07" w14:textId="0F283F76" w:rsidR="00F8683D" w:rsidRDefault="00F8683D" w:rsidP="00720DFC">
      <w:pPr>
        <w:jc w:val="both"/>
      </w:pPr>
      <w:r>
        <w:rPr>
          <w:noProof/>
        </w:rPr>
        <w:drawing>
          <wp:inline distT="0" distB="0" distL="0" distR="0" wp14:anchorId="0C3D58FD" wp14:editId="707D0097">
            <wp:extent cx="2844800" cy="2057400"/>
            <wp:effectExtent l="0" t="0" r="0" b="0"/>
            <wp:docPr id="373551444" name="Slika 10" descr="Slika, ki vsebuje besede na prostem, drevo, kolo kolesa, ko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51444" name="Slika 10" descr="Slika, ki vsebuje besede na prostem, drevo, kolo kolesa, kolo&#10;&#10;Opis je samodejno ustvarj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4800" cy="2057400"/>
                    </a:xfrm>
                    <a:prstGeom prst="rect">
                      <a:avLst/>
                    </a:prstGeom>
                  </pic:spPr>
                </pic:pic>
              </a:graphicData>
            </a:graphic>
          </wp:inline>
        </w:drawing>
      </w:r>
      <w:r>
        <w:t xml:space="preserve"> </w:t>
      </w:r>
      <w:r>
        <w:rPr>
          <w:noProof/>
        </w:rPr>
        <w:drawing>
          <wp:inline distT="0" distB="0" distL="0" distR="0" wp14:anchorId="4E11FC44" wp14:editId="4118D3AA">
            <wp:extent cx="2813050" cy="2070100"/>
            <wp:effectExtent l="0" t="0" r="6350" b="6350"/>
            <wp:docPr id="75180030" name="Slika 11" descr="Slika, ki vsebuje besede na prostem, nebo, drevo, tr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0030" name="Slika 11" descr="Slika, ki vsebuje besede na prostem, nebo, drevo, trava&#10;&#10;Opis je samodejno ustvarj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3050" cy="2070100"/>
                    </a:xfrm>
                    <a:prstGeom prst="rect">
                      <a:avLst/>
                    </a:prstGeom>
                  </pic:spPr>
                </pic:pic>
              </a:graphicData>
            </a:graphic>
          </wp:inline>
        </w:drawing>
      </w:r>
    </w:p>
    <w:p w14:paraId="623DF896" w14:textId="4E477151" w:rsidR="00F8683D" w:rsidRPr="00B748FE" w:rsidRDefault="0071226D" w:rsidP="00720DFC">
      <w:pPr>
        <w:jc w:val="both"/>
        <w:rPr>
          <w:b/>
          <w:bCs/>
          <w:sz w:val="20"/>
          <w:szCs w:val="20"/>
        </w:rPr>
      </w:pPr>
      <w:r>
        <w:rPr>
          <w:b/>
          <w:bCs/>
          <w:sz w:val="20"/>
          <w:szCs w:val="20"/>
        </w:rPr>
        <w:t>S</w:t>
      </w:r>
      <w:r w:rsidR="00F8683D" w:rsidRPr="00B748FE">
        <w:rPr>
          <w:b/>
          <w:bCs/>
          <w:sz w:val="20"/>
          <w:szCs w:val="20"/>
        </w:rPr>
        <w:t>l</w:t>
      </w:r>
      <w:r w:rsidR="00C6690D">
        <w:rPr>
          <w:b/>
          <w:bCs/>
          <w:sz w:val="20"/>
          <w:szCs w:val="20"/>
        </w:rPr>
        <w:t>ika</w:t>
      </w:r>
      <w:r w:rsidR="00F8683D" w:rsidRPr="00B748FE">
        <w:rPr>
          <w:b/>
          <w:bCs/>
          <w:sz w:val="20"/>
          <w:szCs w:val="20"/>
        </w:rPr>
        <w:t xml:space="preserve"> levo</w:t>
      </w:r>
      <w:r w:rsidR="00666C1F">
        <w:rPr>
          <w:b/>
          <w:bCs/>
          <w:sz w:val="20"/>
          <w:szCs w:val="20"/>
        </w:rPr>
        <w:t xml:space="preserve"> </w:t>
      </w:r>
      <w:r w:rsidR="00AC467C">
        <w:rPr>
          <w:b/>
          <w:bCs/>
          <w:sz w:val="20"/>
          <w:szCs w:val="20"/>
        </w:rPr>
        <w:t>-</w:t>
      </w:r>
      <w:r w:rsidR="00F8683D" w:rsidRPr="00B748FE">
        <w:rPr>
          <w:b/>
          <w:bCs/>
          <w:sz w:val="20"/>
          <w:szCs w:val="20"/>
        </w:rPr>
        <w:t xml:space="preserve"> dostop do kampa </w:t>
      </w:r>
      <w:proofErr w:type="spellStart"/>
      <w:r w:rsidR="00F8683D" w:rsidRPr="00B748FE">
        <w:rPr>
          <w:b/>
          <w:bCs/>
          <w:sz w:val="20"/>
          <w:szCs w:val="20"/>
        </w:rPr>
        <w:t>Bacota</w:t>
      </w:r>
      <w:proofErr w:type="spellEnd"/>
      <w:r w:rsidR="00646D69">
        <w:rPr>
          <w:b/>
          <w:bCs/>
          <w:sz w:val="20"/>
          <w:szCs w:val="20"/>
        </w:rPr>
        <w:t>; slika</w:t>
      </w:r>
      <w:r w:rsidR="00F8683D" w:rsidRPr="00B748FE">
        <w:rPr>
          <w:b/>
          <w:bCs/>
          <w:sz w:val="20"/>
          <w:szCs w:val="20"/>
        </w:rPr>
        <w:t xml:space="preserve"> desno</w:t>
      </w:r>
      <w:r w:rsidR="00646D69">
        <w:rPr>
          <w:b/>
          <w:bCs/>
          <w:sz w:val="20"/>
          <w:szCs w:val="20"/>
        </w:rPr>
        <w:t xml:space="preserve"> -</w:t>
      </w:r>
      <w:r w:rsidR="00F8683D" w:rsidRPr="00B748FE">
        <w:rPr>
          <w:b/>
          <w:bCs/>
          <w:sz w:val="20"/>
          <w:szCs w:val="20"/>
        </w:rPr>
        <w:t xml:space="preserve"> pogled na </w:t>
      </w:r>
      <w:proofErr w:type="spellStart"/>
      <w:r w:rsidR="00F8683D" w:rsidRPr="00B748FE">
        <w:rPr>
          <w:b/>
          <w:bCs/>
          <w:sz w:val="20"/>
          <w:szCs w:val="20"/>
        </w:rPr>
        <w:t>Orhei</w:t>
      </w:r>
      <w:proofErr w:type="spellEnd"/>
      <w:r w:rsidR="00F8683D" w:rsidRPr="00B748FE">
        <w:rPr>
          <w:b/>
          <w:bCs/>
          <w:sz w:val="20"/>
          <w:szCs w:val="20"/>
        </w:rPr>
        <w:t xml:space="preserve"> iz kampa</w:t>
      </w:r>
    </w:p>
    <w:p w14:paraId="4DAD04EB" w14:textId="1A448116" w:rsidR="0094688C" w:rsidRDefault="00DA7F98" w:rsidP="00720DFC">
      <w:pPr>
        <w:jc w:val="both"/>
      </w:pPr>
      <w:r>
        <w:t>ne</w:t>
      </w:r>
      <w:r w:rsidR="00A646CA">
        <w:t xml:space="preserve">daleč </w:t>
      </w:r>
      <w:r>
        <w:t xml:space="preserve">stran, v parku, </w:t>
      </w:r>
      <w:r w:rsidR="00A646CA">
        <w:t xml:space="preserve">je potekalo </w:t>
      </w:r>
      <w:r>
        <w:t>srečanje starejših ljudi, ki so sredi dneva brez zadržkov plesali ob glasbi iz zvočnikov. In poroke</w:t>
      </w:r>
      <w:r w:rsidR="00195D96">
        <w:t xml:space="preserve">, ki </w:t>
      </w:r>
      <w:r>
        <w:t>po</w:t>
      </w:r>
      <w:r w:rsidR="00F3225C">
        <w:t>tek</w:t>
      </w:r>
      <w:r w:rsidR="009C764D">
        <w:t>ajo po t</w:t>
      </w:r>
      <w:r w:rsidR="00B5767F">
        <w:t>eko</w:t>
      </w:r>
      <w:r w:rsidR="00F3225C">
        <w:t xml:space="preserve">čem traku v pravoslavnih cerkvah, znosen promet po mestu, kar lepo urejene kolesarske steze, ki se večinoma prekrivajo z voznimi pasovi za avtobuse. </w:t>
      </w:r>
    </w:p>
    <w:p w14:paraId="07BAA3AC" w14:textId="0A412492" w:rsidR="00FF4713" w:rsidRDefault="009C764D" w:rsidP="00720DFC">
      <w:pPr>
        <w:jc w:val="both"/>
      </w:pPr>
      <w:r>
        <w:t>Pa še</w:t>
      </w:r>
      <w:r w:rsidR="00F3225C">
        <w:t xml:space="preserve"> sladkorček dneva</w:t>
      </w:r>
      <w:r>
        <w:t xml:space="preserve"> -</w:t>
      </w:r>
      <w:r w:rsidR="00F3225C">
        <w:t xml:space="preserve"> stala sva ob restavraciji, ki je delovala kot lokalna, na videz ne preveč fina, morda celo na meji, ko se odločaš, </w:t>
      </w:r>
      <w:r w:rsidR="0094688C">
        <w:t>ali bi vstopil</w:t>
      </w:r>
      <w:r w:rsidR="00F3225C">
        <w:t xml:space="preserve"> vanjo ali ne. K nama je pristopila urejena gospa, ki je sedela za eno izmed miz</w:t>
      </w:r>
      <w:r w:rsidR="0094688C">
        <w:t xml:space="preserve"> in nama</w:t>
      </w:r>
      <w:r w:rsidR="00F3225C">
        <w:t xml:space="preserve"> v tekoči angleščini pojasnila, da stojiva pred pravo in tipično moldavsko restavracijo z okusno hrano in zmernimi cenami ter da nama lahko svetuje, </w:t>
      </w:r>
      <w:r w:rsidR="00647DBC">
        <w:t xml:space="preserve">katere jedi so tu najboljše. </w:t>
      </w:r>
      <w:r w:rsidR="003904F5">
        <w:t>Prepričala naju je,</w:t>
      </w:r>
      <w:r w:rsidR="00647DBC">
        <w:t xml:space="preserve"> izbrala nama je jedi ter nama za konec pojasnila, da dela v eni od ambasad, da je opazila najino negotovost in nama prijazno ponudila pomoč. Odveč je pisati, da je bila njena izbira odlična, počutje v lokalu izjemno in cene nič boleče. </w:t>
      </w:r>
      <w:r w:rsidR="0071226D">
        <w:t xml:space="preserve">Restavracija Le </w:t>
      </w:r>
      <w:proofErr w:type="spellStart"/>
      <w:r w:rsidR="0071226D">
        <w:t>Sezatoare</w:t>
      </w:r>
      <w:proofErr w:type="spellEnd"/>
      <w:r w:rsidR="0071226D">
        <w:t xml:space="preserve">, Strada </w:t>
      </w:r>
      <w:proofErr w:type="spellStart"/>
      <w:r w:rsidR="0071226D">
        <w:t>Alexei</w:t>
      </w:r>
      <w:proofErr w:type="spellEnd"/>
      <w:r w:rsidR="0071226D">
        <w:t xml:space="preserve"> </w:t>
      </w:r>
      <w:proofErr w:type="spellStart"/>
      <w:r w:rsidR="0071226D">
        <w:t>Sciusev</w:t>
      </w:r>
      <w:proofErr w:type="spellEnd"/>
      <w:r w:rsidR="0071226D">
        <w:t xml:space="preserve"> 51, če koga pot zanese tja.</w:t>
      </w:r>
    </w:p>
    <w:p w14:paraId="1889F221" w14:textId="4D3B58BC" w:rsidR="00647DBC" w:rsidRDefault="00647DBC" w:rsidP="00720DFC">
      <w:pPr>
        <w:jc w:val="both"/>
      </w:pPr>
      <w:r>
        <w:t xml:space="preserve">Stik z ljudmi na potovanju je bil v vseh </w:t>
      </w:r>
      <w:r w:rsidR="00462D4D">
        <w:t>situacijah, v katerih sva se znašla,</w:t>
      </w:r>
      <w:r>
        <w:t xml:space="preserve"> prijetna izkušnja. Še carinski uslužbenci niso težili. </w:t>
      </w:r>
      <w:r w:rsidR="00462D4D">
        <w:t xml:space="preserve"> Tako k</w:t>
      </w:r>
      <w:r>
        <w:t>ot povsod se obnašajo kot mali bogovi, komajda ti namenijo kakšno besedo ali pogled</w:t>
      </w:r>
      <w:r w:rsidR="00462D4D">
        <w:t>,</w:t>
      </w:r>
      <w:r>
        <w:t xml:space="preserve"> a </w:t>
      </w:r>
      <w:r w:rsidR="003B6739">
        <w:t>vsaj</w:t>
      </w:r>
      <w:r>
        <w:t xml:space="preserve"> niso </w:t>
      </w:r>
      <w:r w:rsidR="002813B6">
        <w:t>zapletal</w:t>
      </w:r>
      <w:r>
        <w:t>i. Seveda neskončno dolgo pregledujejo avto pred teboj in jim na kraj pameti ne pade, da bi to vozilo odstranili iz kolone</w:t>
      </w:r>
      <w:r w:rsidR="006A4D85">
        <w:t>. K</w:t>
      </w:r>
      <w:r>
        <w:t xml:space="preserve">o </w:t>
      </w:r>
      <w:r w:rsidR="008B0531">
        <w:t>je sva p</w:t>
      </w:r>
      <w:r w:rsidR="000808BA">
        <w:t>riš</w:t>
      </w:r>
      <w:r w:rsidR="008B0531">
        <w:t>la</w:t>
      </w:r>
      <w:r w:rsidR="000808BA">
        <w:t xml:space="preserve"> na vrsto midva in sva bila prepuščena njihovi milosti oziroma nemilosti,</w:t>
      </w:r>
      <w:r>
        <w:t xml:space="preserve"> so le </w:t>
      </w:r>
      <w:r w:rsidR="00190C57">
        <w:t>ošvrknili</w:t>
      </w:r>
      <w:r>
        <w:t xml:space="preserve"> dokumente in naju spustili dalje. </w:t>
      </w:r>
    </w:p>
    <w:p w14:paraId="73FEABBF" w14:textId="2B372D28" w:rsidR="003B6739" w:rsidRDefault="003B6739" w:rsidP="00720DFC">
      <w:pPr>
        <w:jc w:val="both"/>
      </w:pPr>
      <w:r>
        <w:lastRenderedPageBreak/>
        <w:t>Bil je 2. september in</w:t>
      </w:r>
      <w:r w:rsidR="00647DBC">
        <w:t xml:space="preserve"> prvi šolski dan</w:t>
      </w:r>
      <w:r w:rsidR="007E52AD">
        <w:t xml:space="preserve"> -</w:t>
      </w:r>
      <w:r>
        <w:t xml:space="preserve"> pri zajtrku</w:t>
      </w:r>
      <w:r w:rsidR="00647DBC">
        <w:t xml:space="preserve"> </w:t>
      </w:r>
      <w:r w:rsidR="007E52AD">
        <w:t xml:space="preserve">sva </w:t>
      </w:r>
      <w:r w:rsidR="00647DBC">
        <w:t xml:space="preserve">opazovala otroke, ki so v spremstvu staršev odhajali v šolo. Deklice so bile oblečene v bele bluze, črna krila in bele nogavice, prav vsaka je imela v laseh eno ali dve beli mašni. Fantje so prav tako nosili </w:t>
      </w:r>
      <w:r>
        <w:t>isto barvno kombinacijo,</w:t>
      </w:r>
      <w:r w:rsidR="00647DBC">
        <w:t xml:space="preserve"> </w:t>
      </w:r>
      <w:r w:rsidR="00192241">
        <w:t>črne hlače in bele srajce.</w:t>
      </w:r>
      <w:r w:rsidR="00410A4D">
        <w:t xml:space="preserve"> Starši so imeli za učiteljico oz. učitelja cvet, vsak in vsi le po enega. Menda je običaj, da za prvošolca prvi dan prinesejo v šolo cvet. Si kar predstavljam, kako hodijo učitelji prvi dan domov, tega </w:t>
      </w:r>
      <w:r>
        <w:t>žal</w:t>
      </w:r>
      <w:r w:rsidR="00410A4D">
        <w:t xml:space="preserve"> nisva videla. </w:t>
      </w:r>
      <w:r>
        <w:t>Zagotovo potrebujejo prevoz.</w:t>
      </w:r>
    </w:p>
    <w:p w14:paraId="2258AEDC" w14:textId="6A165467" w:rsidR="00647DBC" w:rsidRDefault="00684E70" w:rsidP="00720DFC">
      <w:pPr>
        <w:jc w:val="both"/>
      </w:pPr>
      <w:r>
        <w:t>Ganljiv</w:t>
      </w:r>
      <w:r w:rsidR="00C236E6">
        <w:t xml:space="preserve"> je dogodek, ki nama bo </w:t>
      </w:r>
      <w:r w:rsidR="00AF510A">
        <w:t>za večno ostal v spominu.</w:t>
      </w:r>
      <w:r w:rsidR="00D1335F">
        <w:t xml:space="preserve"> Obiskala sva </w:t>
      </w:r>
      <w:r>
        <w:t>najstarejš</w:t>
      </w:r>
      <w:r w:rsidR="002327D6">
        <w:t>i</w:t>
      </w:r>
      <w:r>
        <w:t xml:space="preserve"> samostan </w:t>
      </w:r>
      <w:proofErr w:type="spellStart"/>
      <w:r>
        <w:t>Capriana</w:t>
      </w:r>
      <w:proofErr w:type="spellEnd"/>
      <w:r>
        <w:t xml:space="preserve">, kakšnih 35 km SZ iz </w:t>
      </w:r>
      <w:proofErr w:type="spellStart"/>
      <w:r>
        <w:t>Kišinjeva</w:t>
      </w:r>
      <w:proofErr w:type="spellEnd"/>
      <w:r>
        <w:t xml:space="preserve">, kamor sva se odpravila naslednji dan. </w:t>
      </w:r>
      <w:r w:rsidR="00A50C23">
        <w:t>A</w:t>
      </w:r>
      <w:r w:rsidR="00410A4D">
        <w:t>vtodom sva parkirala na velikem in urejenem parkirišču ob samostanu</w:t>
      </w:r>
      <w:r w:rsidR="003B6739">
        <w:t xml:space="preserve"> </w:t>
      </w:r>
      <w:proofErr w:type="spellStart"/>
      <w:r w:rsidR="003B6739">
        <w:t>Capriana</w:t>
      </w:r>
      <w:proofErr w:type="spellEnd"/>
      <w:r w:rsidR="00410A4D">
        <w:t xml:space="preserve"> in peš opravila zadnji del poti. Vas je bila prazna, na poti do vhoda sva srečala staro gospo, ki je imela v rokah plastično vrečko. Prijazno sva jo pozdravila, ustavila se je, naju</w:t>
      </w:r>
      <w:r w:rsidR="00F33819">
        <w:t xml:space="preserve"> </w:t>
      </w:r>
      <w:r w:rsidR="00410A4D">
        <w:t>pogledala</w:t>
      </w:r>
      <w:r w:rsidR="00C9527D">
        <w:t>, se skoraj</w:t>
      </w:r>
      <w:r w:rsidR="00F33819">
        <w:t xml:space="preserve"> ne</w:t>
      </w:r>
      <w:r w:rsidR="000978C7">
        <w:t xml:space="preserve">opazno nasmehnila in </w:t>
      </w:r>
      <w:r w:rsidR="00410A4D">
        <w:t>z roko segla v vrečko ter nama podarila, vsakomur posebej, groz</w:t>
      </w:r>
      <w:r w:rsidR="000978C7">
        <w:t>d</w:t>
      </w:r>
      <w:r w:rsidR="00410A4D">
        <w:t xml:space="preserve"> belega grozdja. N</w:t>
      </w:r>
      <w:r w:rsidR="0074763B">
        <w:t xml:space="preserve">isem povsem prepričan, </w:t>
      </w:r>
      <w:r w:rsidR="00410A4D">
        <w:t xml:space="preserve"> če sva se ji utegnila zahvaliti</w:t>
      </w:r>
      <w:r w:rsidR="003B7643">
        <w:t>, tako preseneče</w:t>
      </w:r>
      <w:r w:rsidR="00CB55F0">
        <w:t>na sva bila</w:t>
      </w:r>
      <w:r w:rsidR="00410A4D">
        <w:t>. Brez besed sva gledala za njo, ko je odhajala v hrib, verjetno k svoji, zagotovo ne razkošni</w:t>
      </w:r>
      <w:r w:rsidR="000978C7">
        <w:t>,</w:t>
      </w:r>
      <w:r w:rsidR="00410A4D">
        <w:t xml:space="preserve"> hiši. </w:t>
      </w:r>
    </w:p>
    <w:p w14:paraId="79CF4536" w14:textId="7644EBA5" w:rsidR="00410A4D" w:rsidRDefault="00410A4D" w:rsidP="00720DFC">
      <w:pPr>
        <w:jc w:val="both"/>
      </w:pPr>
      <w:r>
        <w:t xml:space="preserve">Menihi </w:t>
      </w:r>
      <w:r w:rsidR="00056B0F">
        <w:t xml:space="preserve">in nune </w:t>
      </w:r>
      <w:r>
        <w:t>v samostanu so bili povsem drug</w:t>
      </w:r>
      <w:r w:rsidR="00056B0F">
        <w:t>ačni</w:t>
      </w:r>
      <w:r>
        <w:t xml:space="preserve">. </w:t>
      </w:r>
      <w:r w:rsidR="00192241">
        <w:t xml:space="preserve">Ne vem ali so pospravljali prostore in okolico po praznični nedelji ali so se pripravljali na praznovanje v naslednjih dneh, </w:t>
      </w:r>
      <w:r w:rsidR="00056B0F">
        <w:t xml:space="preserve">bili so polno zaposleni s pometanjem, košnjo in pripravo cvetličnih aranžmajev, </w:t>
      </w:r>
      <w:r w:rsidR="00192241">
        <w:t>videti je bilo, kot da naju ne opazijo, ko sva hodila po prostranih dvoriščih in vstopila v cerkev. Bila sva še preveč pod vtisom srečanja s staro gospo, da bi naju to motilo.</w:t>
      </w:r>
    </w:p>
    <w:p w14:paraId="0E991596" w14:textId="77777777" w:rsidR="00D50742" w:rsidRDefault="00FD7B25" w:rsidP="00720DFC">
      <w:pPr>
        <w:jc w:val="both"/>
      </w:pPr>
      <w:r>
        <w:t>Najin dnevni cilj je</w:t>
      </w:r>
      <w:r w:rsidR="00765626">
        <w:t xml:space="preserve"> bil</w:t>
      </w:r>
      <w:r>
        <w:t xml:space="preserve"> kamping </w:t>
      </w:r>
      <w:proofErr w:type="spellStart"/>
      <w:r w:rsidRPr="00765626">
        <w:rPr>
          <w:b/>
          <w:bCs/>
        </w:rPr>
        <w:t>Toloaca</w:t>
      </w:r>
      <w:proofErr w:type="spellEnd"/>
      <w:r w:rsidRPr="00765626">
        <w:rPr>
          <w:b/>
          <w:bCs/>
        </w:rPr>
        <w:t xml:space="preserve"> </w:t>
      </w:r>
      <w:r>
        <w:t xml:space="preserve">v bližini </w:t>
      </w:r>
      <w:r w:rsidR="0055560C">
        <w:t>vasi</w:t>
      </w:r>
      <w:r>
        <w:t xml:space="preserve"> </w:t>
      </w:r>
      <w:proofErr w:type="spellStart"/>
      <w:r>
        <w:t>Milesti</w:t>
      </w:r>
      <w:proofErr w:type="spellEnd"/>
      <w:r>
        <w:t xml:space="preserve">. </w:t>
      </w:r>
      <w:proofErr w:type="spellStart"/>
      <w:r>
        <w:t>Garmin</w:t>
      </w:r>
      <w:proofErr w:type="spellEnd"/>
      <w:r>
        <w:t xml:space="preserve"> naju je odpeljal malo naokrog, skozi narodni park </w:t>
      </w:r>
      <w:proofErr w:type="spellStart"/>
      <w:r>
        <w:t>Plaiul</w:t>
      </w:r>
      <w:proofErr w:type="spellEnd"/>
      <w:r>
        <w:t xml:space="preserve"> </w:t>
      </w:r>
      <w:proofErr w:type="spellStart"/>
      <w:r>
        <w:t>Fagului</w:t>
      </w:r>
      <w:proofErr w:type="spellEnd"/>
      <w:r>
        <w:t>.</w:t>
      </w:r>
      <w:r w:rsidR="00765626">
        <w:t xml:space="preserve"> Z</w:t>
      </w:r>
      <w:r>
        <w:t xml:space="preserve"> glavne ceste naju je navigacija usmerila na kakšnih 15 km dokaj lepega</w:t>
      </w:r>
    </w:p>
    <w:p w14:paraId="473505CD" w14:textId="1D3ED5B4" w:rsidR="00F8683D" w:rsidRDefault="00FD7B25" w:rsidP="00720DFC">
      <w:pPr>
        <w:jc w:val="both"/>
      </w:pPr>
      <w:r>
        <w:t xml:space="preserve"> </w:t>
      </w:r>
    </w:p>
    <w:p w14:paraId="3C9F8691" w14:textId="64D530C5" w:rsidR="00F8683D" w:rsidRDefault="009F3653" w:rsidP="00720DFC">
      <w:pPr>
        <w:jc w:val="both"/>
      </w:pPr>
      <w:r>
        <w:rPr>
          <w:noProof/>
        </w:rPr>
        <w:drawing>
          <wp:inline distT="0" distB="0" distL="0" distR="0" wp14:anchorId="55784F2F" wp14:editId="3B9CF9E7">
            <wp:extent cx="2870200" cy="2282190"/>
            <wp:effectExtent l="0" t="0" r="6350" b="3810"/>
            <wp:docPr id="728547101" name="Slika 13" descr="Slika, ki vsebuje besede na prostem, trava, nebo, rastl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47101" name="Slika 13" descr="Slika, ki vsebuje besede na prostem, trava, nebo, rastlina&#10;&#10;Opis je samodejno ustvarje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0200" cy="2282190"/>
                    </a:xfrm>
                    <a:prstGeom prst="rect">
                      <a:avLst/>
                    </a:prstGeom>
                  </pic:spPr>
                </pic:pic>
              </a:graphicData>
            </a:graphic>
          </wp:inline>
        </w:drawing>
      </w:r>
      <w:r>
        <w:rPr>
          <w:noProof/>
        </w:rPr>
        <w:drawing>
          <wp:inline distT="0" distB="0" distL="0" distR="0" wp14:anchorId="61BCEC53" wp14:editId="4C718F8D">
            <wp:extent cx="2870200" cy="2279650"/>
            <wp:effectExtent l="0" t="0" r="6350" b="6350"/>
            <wp:docPr id="47055404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54044" name="Slika 4705540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0200" cy="2279650"/>
                    </a:xfrm>
                    <a:prstGeom prst="rect">
                      <a:avLst/>
                    </a:prstGeom>
                  </pic:spPr>
                </pic:pic>
              </a:graphicData>
            </a:graphic>
          </wp:inline>
        </w:drawing>
      </w:r>
    </w:p>
    <w:p w14:paraId="5BAE35D2" w14:textId="77777777" w:rsidR="00D50742" w:rsidRDefault="009F3653" w:rsidP="00720DFC">
      <w:pPr>
        <w:jc w:val="both"/>
        <w:rPr>
          <w:b/>
          <w:bCs/>
          <w:sz w:val="20"/>
          <w:szCs w:val="20"/>
        </w:rPr>
      </w:pPr>
      <w:r w:rsidRPr="00B748FE">
        <w:rPr>
          <w:b/>
          <w:bCs/>
          <w:sz w:val="20"/>
          <w:szCs w:val="20"/>
        </w:rPr>
        <w:t>Sl</w:t>
      </w:r>
      <w:r w:rsidR="00DA122A">
        <w:rPr>
          <w:b/>
          <w:bCs/>
          <w:sz w:val="20"/>
          <w:szCs w:val="20"/>
        </w:rPr>
        <w:t>iki</w:t>
      </w:r>
      <w:r w:rsidRPr="00B748FE">
        <w:rPr>
          <w:b/>
          <w:bCs/>
          <w:sz w:val="20"/>
          <w:szCs w:val="20"/>
        </w:rPr>
        <w:t xml:space="preserve"> levo in desno</w:t>
      </w:r>
      <w:r w:rsidR="00DA122A">
        <w:rPr>
          <w:b/>
          <w:bCs/>
          <w:sz w:val="20"/>
          <w:szCs w:val="20"/>
        </w:rPr>
        <w:t xml:space="preserve"> -</w:t>
      </w:r>
      <w:r w:rsidRPr="00B748FE">
        <w:rPr>
          <w:b/>
          <w:bCs/>
          <w:sz w:val="20"/>
          <w:szCs w:val="20"/>
        </w:rPr>
        <w:t xml:space="preserve"> kamp (</w:t>
      </w:r>
      <w:proofErr w:type="spellStart"/>
      <w:r w:rsidRPr="00B748FE">
        <w:rPr>
          <w:b/>
          <w:bCs/>
          <w:sz w:val="20"/>
          <w:szCs w:val="20"/>
        </w:rPr>
        <w:t>glamping</w:t>
      </w:r>
      <w:proofErr w:type="spellEnd"/>
      <w:r w:rsidRPr="00B748FE">
        <w:rPr>
          <w:b/>
          <w:bCs/>
          <w:sz w:val="20"/>
          <w:szCs w:val="20"/>
        </w:rPr>
        <w:t xml:space="preserve">) </w:t>
      </w:r>
      <w:proofErr w:type="spellStart"/>
      <w:r w:rsidRPr="00B748FE">
        <w:rPr>
          <w:b/>
          <w:bCs/>
          <w:sz w:val="20"/>
          <w:szCs w:val="20"/>
        </w:rPr>
        <w:t>Toloaca</w:t>
      </w:r>
      <w:proofErr w:type="spellEnd"/>
      <w:r w:rsidRPr="00B748FE">
        <w:rPr>
          <w:b/>
          <w:bCs/>
          <w:sz w:val="20"/>
          <w:szCs w:val="20"/>
        </w:rPr>
        <w:t xml:space="preserve"> in </w:t>
      </w:r>
      <w:proofErr w:type="spellStart"/>
      <w:r w:rsidRPr="00B748FE">
        <w:rPr>
          <w:b/>
          <w:bCs/>
          <w:sz w:val="20"/>
          <w:szCs w:val="20"/>
        </w:rPr>
        <w:t>jacuzzi</w:t>
      </w:r>
      <w:proofErr w:type="spellEnd"/>
      <w:r w:rsidRPr="00B748FE">
        <w:rPr>
          <w:b/>
          <w:bCs/>
          <w:sz w:val="20"/>
          <w:szCs w:val="20"/>
        </w:rPr>
        <w:t xml:space="preserve"> na moldavski način</w:t>
      </w:r>
    </w:p>
    <w:p w14:paraId="358E8EF1" w14:textId="2FF07714" w:rsidR="0055560C" w:rsidRPr="00D50742" w:rsidRDefault="00FD7B25" w:rsidP="00720DFC">
      <w:pPr>
        <w:jc w:val="both"/>
        <w:rPr>
          <w:b/>
          <w:bCs/>
          <w:sz w:val="20"/>
          <w:szCs w:val="20"/>
        </w:rPr>
      </w:pPr>
      <w:r>
        <w:t>makadama skozi narodni park. Približala sva se železnim vratom, ki so zapirala cesto, iz hišice ob cesti sta stopila dva možakarja v uniformah (spominjal</w:t>
      </w:r>
      <w:r w:rsidR="00056B0F">
        <w:t>a</w:t>
      </w:r>
      <w:r>
        <w:t xml:space="preserve"> s</w:t>
      </w:r>
      <w:r w:rsidR="00056B0F">
        <w:t>ta</w:t>
      </w:r>
      <w:r>
        <w:t xml:space="preserve"> na gozdarj</w:t>
      </w:r>
      <w:r w:rsidR="00056B0F">
        <w:t>a</w:t>
      </w:r>
      <w:r>
        <w:t>), ki sta brez vprašanj odprla vrata in j</w:t>
      </w:r>
      <w:r w:rsidR="00402011">
        <w:t>ih</w:t>
      </w:r>
      <w:r>
        <w:t xml:space="preserve"> za nama tudi zaprla. Čez nekaj kilometrov se je zgodba ponovila. Kaj je smisel? Nisva izvedela. </w:t>
      </w:r>
      <w:r w:rsidR="0055560C">
        <w:t>Vozila sva se skozi nekaj slikovitih vasi ter nazadnje mimo spomenika</w:t>
      </w:r>
      <w:r w:rsidR="00F16A68">
        <w:t>, posvečenega</w:t>
      </w:r>
      <w:r w:rsidR="0055560C">
        <w:t xml:space="preserve"> Potemkinu, ruskemu državniku</w:t>
      </w:r>
      <w:r w:rsidR="00F11402">
        <w:t>,</w:t>
      </w:r>
      <w:r w:rsidR="006B01D4">
        <w:t xml:space="preserve"> ki</w:t>
      </w:r>
      <w:r w:rsidR="00EB7123">
        <w:t xml:space="preserve"> </w:t>
      </w:r>
      <w:r w:rsidR="0073355B">
        <w:t>je</w:t>
      </w:r>
      <w:r w:rsidR="005E66D1">
        <w:t xml:space="preserve"> na tem mestu</w:t>
      </w:r>
      <w:r w:rsidR="00B11BCB">
        <w:t xml:space="preserve"> preminul</w:t>
      </w:r>
      <w:r w:rsidR="0055560C">
        <w:t xml:space="preserve"> </w:t>
      </w:r>
      <w:r w:rsidR="00441722">
        <w:t xml:space="preserve">leta </w:t>
      </w:r>
      <w:r w:rsidR="0055560C">
        <w:t>17</w:t>
      </w:r>
      <w:r w:rsidR="00EB7123">
        <w:t>91</w:t>
      </w:r>
      <w:r w:rsidR="00B11BCB">
        <w:t>, ko je bil na potovanju</w:t>
      </w:r>
      <w:r w:rsidR="0055560C">
        <w:t xml:space="preserve">. Nedavno tega so do spomenika cesto asfaltirali, po zgledni cesti sva se pripeljala do vasi </w:t>
      </w:r>
      <w:proofErr w:type="spellStart"/>
      <w:r w:rsidR="0055560C">
        <w:t>Milesti</w:t>
      </w:r>
      <w:proofErr w:type="spellEnd"/>
      <w:r w:rsidR="001E4FCA">
        <w:t>. N</w:t>
      </w:r>
      <w:r w:rsidR="0055560C">
        <w:t xml:space="preserve">a koncu vasi sva zagledala znak za kamp in zadnja dva kilometra prevozila po dvomljivem makadamu, v hrib. Po ozki cesti sva se prebila do kampa, ki je bil skorajda prazen. </w:t>
      </w:r>
      <w:r w:rsidR="00056B0F">
        <w:t>Z domačinom, ki je očitno skrbel za kamp, sva se h</w:t>
      </w:r>
      <w:r w:rsidR="0055560C">
        <w:t>itro zmenil</w:t>
      </w:r>
      <w:r w:rsidR="00056B0F">
        <w:t>a za ceno 20,00 € na noč</w:t>
      </w:r>
      <w:r w:rsidR="0055560C">
        <w:t xml:space="preserve">, </w:t>
      </w:r>
      <w:r w:rsidR="00056B0F">
        <w:t xml:space="preserve">nato je </w:t>
      </w:r>
      <w:r w:rsidR="0055560C">
        <w:t xml:space="preserve">prijazno </w:t>
      </w:r>
      <w:r w:rsidR="00D04E11">
        <w:t xml:space="preserve">umaknil </w:t>
      </w:r>
      <w:r w:rsidR="0055560C">
        <w:t xml:space="preserve">svoje vozilo, da sva se lahko namestila na razgledno mesto </w:t>
      </w:r>
      <w:r w:rsidR="0055560C">
        <w:lastRenderedPageBreak/>
        <w:t xml:space="preserve">pred vhodom, </w:t>
      </w:r>
      <w:r w:rsidR="00D04E11">
        <w:t xml:space="preserve">pri čemer je </w:t>
      </w:r>
      <w:r w:rsidR="0055560C">
        <w:t xml:space="preserve">mimogrede požagal še nekaj vej drevesa, ki </w:t>
      </w:r>
      <w:r w:rsidR="00B11BCB">
        <w:t xml:space="preserve">so </w:t>
      </w:r>
      <w:r w:rsidR="0055560C">
        <w:t>oviral</w:t>
      </w:r>
      <w:r w:rsidR="00B11BCB">
        <w:t>e</w:t>
      </w:r>
      <w:r w:rsidR="0055560C">
        <w:t xml:space="preserve"> parkiranje</w:t>
      </w:r>
      <w:r w:rsidR="00B11BCB">
        <w:t xml:space="preserve"> najinega avtodoma</w:t>
      </w:r>
      <w:r w:rsidR="0055560C">
        <w:t>. Komaj sem rešil drevo, da ni</w:t>
      </w:r>
      <w:r w:rsidR="00056B0F">
        <w:t xml:space="preserve"> požagal celega. </w:t>
      </w:r>
    </w:p>
    <w:p w14:paraId="0631E732" w14:textId="6CB23BB7" w:rsidR="00192241" w:rsidRDefault="0055560C" w:rsidP="00720DFC">
      <w:pPr>
        <w:jc w:val="both"/>
      </w:pPr>
      <w:r>
        <w:t xml:space="preserve">V bistvu je to </w:t>
      </w:r>
      <w:proofErr w:type="spellStart"/>
      <w:r>
        <w:t>glamping</w:t>
      </w:r>
      <w:proofErr w:type="spellEnd"/>
      <w:r w:rsidR="005E66D1">
        <w:t xml:space="preserve"> prostor</w:t>
      </w:r>
      <w:r w:rsidR="00A945E5">
        <w:t>, ki ima na lesenih podestih postavljen</w:t>
      </w:r>
      <w:r w:rsidR="00226E48">
        <w:t>ih pet</w:t>
      </w:r>
      <w:r>
        <w:t xml:space="preserve"> šotor</w:t>
      </w:r>
      <w:r w:rsidR="00226E48">
        <w:t>ov</w:t>
      </w:r>
      <w:r>
        <w:t>. Lokacija je fantastična, nameščen je na vrh</w:t>
      </w:r>
      <w:r w:rsidR="00F04945">
        <w:t>u</w:t>
      </w:r>
      <w:r>
        <w:t xml:space="preserve"> vzpetine, zvečer se v daljavi vidi</w:t>
      </w:r>
      <w:r w:rsidR="0006171E">
        <w:t>ta</w:t>
      </w:r>
      <w:r>
        <w:t xml:space="preserve"> dve ali tri luči. Najbolj zanimiv je velik škaf z vodo, ki ima znotraj in ob robu vgrajeno peč na drva. Peč je v vodi in jo zakurijo z vrha. </w:t>
      </w:r>
      <w:r w:rsidR="00BF0B76">
        <w:t>Voda se v njej prav lepo zagreje, ko sva zjutraj preverila temperaturo, bi se še vedo zlahka dalo v škafu</w:t>
      </w:r>
      <w:r w:rsidR="00056B0F">
        <w:t xml:space="preserve"> sedeti</w:t>
      </w:r>
      <w:r w:rsidR="00BF0B76">
        <w:t xml:space="preserve">. Zvečer je bil rezerviran za nekaj deklet, ki so imela </w:t>
      </w:r>
      <w:r w:rsidR="00056B0F">
        <w:t xml:space="preserve">v kampu </w:t>
      </w:r>
      <w:r w:rsidR="00BF0B76">
        <w:t>delovno srečanje. V trdi temi so se spravila v vodo, očitno je moralo biti zelo zabavno, saj smeh ni pojenjal</w:t>
      </w:r>
      <w:r w:rsidR="00441679">
        <w:t xml:space="preserve"> še dolgo po tis</w:t>
      </w:r>
      <w:r w:rsidR="00F63F40">
        <w:t>t</w:t>
      </w:r>
      <w:r w:rsidR="00441679">
        <w:t>em</w:t>
      </w:r>
      <w:r w:rsidR="00BF0B76">
        <w:t xml:space="preserve">, ko sem se odpravil spat. </w:t>
      </w:r>
      <w:r>
        <w:t xml:space="preserve"> </w:t>
      </w:r>
      <w:r w:rsidR="00BF0B76">
        <w:t>Škoda, da je bila tako trda tema in se do »</w:t>
      </w:r>
      <w:proofErr w:type="spellStart"/>
      <w:r w:rsidR="00BF0B76">
        <w:t>jacuzzija</w:t>
      </w:r>
      <w:proofErr w:type="spellEnd"/>
      <w:r w:rsidR="00BF0B76">
        <w:t xml:space="preserve">« ni videlo. </w:t>
      </w:r>
    </w:p>
    <w:p w14:paraId="03D4F15F" w14:textId="00E3FA89" w:rsidR="00BF0B76" w:rsidRDefault="00BF0B76" w:rsidP="00720DFC">
      <w:pPr>
        <w:jc w:val="both"/>
      </w:pPr>
      <w:r>
        <w:t xml:space="preserve">Iz kampa </w:t>
      </w:r>
      <w:r w:rsidR="002813B6">
        <w:t xml:space="preserve">je mogoče priti </w:t>
      </w:r>
      <w:r w:rsidR="00C119D8">
        <w:t>do vrha</w:t>
      </w:r>
      <w:r w:rsidR="00E977FD">
        <w:t xml:space="preserve"> Moldavije </w:t>
      </w:r>
      <w:r w:rsidR="002813B6">
        <w:t>–</w:t>
      </w:r>
      <w:r>
        <w:t xml:space="preserve"> </w:t>
      </w:r>
      <w:proofErr w:type="spellStart"/>
      <w:r>
        <w:t>Balanesti</w:t>
      </w:r>
      <w:proofErr w:type="spellEnd"/>
      <w:r w:rsidR="002813B6">
        <w:t xml:space="preserve"> po kakšni uri nenaporne hoje</w:t>
      </w:r>
      <w:r w:rsidR="00C119D8">
        <w:t xml:space="preserve">. Zlahka se pot opravi tudi s kolesom, midva sva se odločila za kolo. </w:t>
      </w:r>
      <w:r>
        <w:t>Pot je lepo označena in prek pašnikov</w:t>
      </w:r>
      <w:r w:rsidR="00E977FD">
        <w:t xml:space="preserve"> </w:t>
      </w:r>
      <w:r w:rsidR="00C119D8">
        <w:t xml:space="preserve">zložno </w:t>
      </w:r>
      <w:r w:rsidR="00E977FD">
        <w:t>pripelje</w:t>
      </w:r>
      <w:r>
        <w:t xml:space="preserve"> do vrha. </w:t>
      </w:r>
      <w:r w:rsidR="00056B0F">
        <w:t xml:space="preserve">Oznake </w:t>
      </w:r>
      <w:r w:rsidR="00173DA8">
        <w:t>nama</w:t>
      </w:r>
      <w:r w:rsidR="00056B0F">
        <w:t xml:space="preserve"> niso preprečile</w:t>
      </w:r>
      <w:r>
        <w:t xml:space="preserve">, </w:t>
      </w:r>
      <w:r w:rsidR="00056B0F">
        <w:t>da ne bi zgrešil</w:t>
      </w:r>
      <w:r w:rsidR="00173DA8">
        <w:t xml:space="preserve">a </w:t>
      </w:r>
      <w:r w:rsidR="00056B0F">
        <w:t xml:space="preserve">poti, </w:t>
      </w:r>
      <w:r>
        <w:t xml:space="preserve">vendar sva  </w:t>
      </w:r>
      <w:r w:rsidR="00056B0F">
        <w:t>hitro</w:t>
      </w:r>
      <w:r>
        <w:t xml:space="preserve"> našla drug odcep in se </w:t>
      </w:r>
      <w:r w:rsidR="00056B0F">
        <w:t xml:space="preserve">udobno </w:t>
      </w:r>
      <w:r>
        <w:t xml:space="preserve">pripeljala do vrha. </w:t>
      </w:r>
      <w:r w:rsidR="00173DA8">
        <w:t>Na začetku poti</w:t>
      </w:r>
      <w:r w:rsidR="00056B0F">
        <w:t xml:space="preserve"> sva srečala kmeta, ki je iz vodnjaka vlekel vodo, da je napojil svoje živali</w:t>
      </w:r>
      <w:r w:rsidR="00C119D8">
        <w:t>. Prizor, ki ga v vsakdanjem življenju ne doživiš.</w:t>
      </w:r>
      <w:r w:rsidR="00056B0F">
        <w:t xml:space="preserve"> </w:t>
      </w:r>
      <w:r w:rsidR="00C119D8">
        <w:t>N</w:t>
      </w:r>
      <w:r w:rsidR="00A87A71">
        <w:t>ato v naslednjih dveh urah ni</w:t>
      </w:r>
      <w:r w:rsidR="00173DA8">
        <w:t>sva srečala živega bitja</w:t>
      </w:r>
      <w:r w:rsidR="00A87A71">
        <w:t xml:space="preserve">. </w:t>
      </w:r>
    </w:p>
    <w:p w14:paraId="6315B439" w14:textId="71B6E4B6" w:rsidR="00DA7F98" w:rsidRDefault="00BF0B76" w:rsidP="00A0246B">
      <w:pPr>
        <w:tabs>
          <w:tab w:val="left" w:pos="5812"/>
        </w:tabs>
        <w:jc w:val="both"/>
      </w:pPr>
      <w:r>
        <w:t xml:space="preserve">Od </w:t>
      </w:r>
      <w:proofErr w:type="spellStart"/>
      <w:r w:rsidR="00C119D8">
        <w:t>Toloace</w:t>
      </w:r>
      <w:proofErr w:type="spellEnd"/>
      <w:r>
        <w:t xml:space="preserve"> dalje in </w:t>
      </w:r>
      <w:r w:rsidR="00181D4C">
        <w:t xml:space="preserve">v smeri </w:t>
      </w:r>
      <w:r>
        <w:t xml:space="preserve">proti jugu </w:t>
      </w:r>
      <w:r w:rsidR="00CB6E31">
        <w:t>je bil najin</w:t>
      </w:r>
      <w:r>
        <w:t xml:space="preserve">  načrt potovanja </w:t>
      </w:r>
      <w:r w:rsidR="00C119D8">
        <w:t>improvizacija</w:t>
      </w:r>
      <w:r w:rsidR="00CB6E31">
        <w:t>.</w:t>
      </w:r>
      <w:r>
        <w:t xml:space="preserve"> Vseboval je le še dve</w:t>
      </w:r>
      <w:r w:rsidR="00C119D8">
        <w:t xml:space="preserve"> predvideni postaji</w:t>
      </w:r>
      <w:r>
        <w:t xml:space="preserve">, prva je bilo mesto </w:t>
      </w:r>
      <w:proofErr w:type="spellStart"/>
      <w:r>
        <w:t>Comrat</w:t>
      </w:r>
      <w:proofErr w:type="spellEnd"/>
      <w:r>
        <w:t xml:space="preserve">. </w:t>
      </w:r>
      <w:r w:rsidR="00BF4824">
        <w:t>Predstavljeno in o</w:t>
      </w:r>
      <w:r>
        <w:t xml:space="preserve">pisano je kot zanimivo stičišče kultur in </w:t>
      </w:r>
      <w:r w:rsidR="00BF4824">
        <w:t>kot</w:t>
      </w:r>
      <w:r>
        <w:t xml:space="preserve"> središče turške skupnosti</w:t>
      </w:r>
      <w:r w:rsidR="00846062">
        <w:t>, z</w:t>
      </w:r>
      <w:r>
        <w:t xml:space="preserve"> izrazito orientalski</w:t>
      </w:r>
      <w:r w:rsidR="00846062">
        <w:t>m</w:t>
      </w:r>
      <w:r>
        <w:t xml:space="preserve"> pridih</w:t>
      </w:r>
      <w:r w:rsidR="00846062">
        <w:t>om</w:t>
      </w:r>
      <w:r>
        <w:t xml:space="preserve">. Vreme za ogled ni bilo najlepše, rahlo je rosilo, </w:t>
      </w:r>
      <w:r w:rsidR="00C55412">
        <w:t>želela sva, podobno kot</w:t>
      </w:r>
      <w:r>
        <w:t xml:space="preserve"> v glavnem mestu, poi</w:t>
      </w:r>
      <w:r w:rsidR="00C55412">
        <w:t>skati</w:t>
      </w:r>
      <w:r>
        <w:t xml:space="preserve"> mirno ulico in preživ</w:t>
      </w:r>
      <w:r w:rsidR="007E4075">
        <w:t>eti</w:t>
      </w:r>
      <w:r>
        <w:t xml:space="preserve"> popoldne in večer v mestu. A mesta nama niso najbolj pisana na kožo. Vseeno sva se sprehodila po </w:t>
      </w:r>
      <w:r w:rsidR="0055514D">
        <w:t xml:space="preserve">mestu, našla sva kar tri tržnice, prva je bila moderna, z lepo urejenimi lokali. Vsi  še niso bili zasedeni, izgleda pa kot moderna hala v BTC-ju. V bližini pa sta bili kar dve stari, tipični tržnici, kjer se ponuja vse mogoče. Lokali so raznovrstno grajeni in opremljeni, večinoma pa so to stalne lokacije, z roletami, ki jih konec dneva spustijo, da branjevci zavarujejo svoje blago. Hoje med stojnicami, ko nisva imela resnega namena nakupov, sva se kaj hitro naveličala, tudi misel, da si poiščeva kakšno restavracijo, sva  opustila, čeprav tu ne bi smela imeti velikih </w:t>
      </w:r>
      <w:r w:rsidR="00A87A71">
        <w:t>težav</w:t>
      </w:r>
      <w:r w:rsidR="0055514D">
        <w:t>, ponudba je bila številna in raznovrstna. Umaknila sva se v svoj mir, v naravo,</w:t>
      </w:r>
      <w:r w:rsidR="00DA7F98" w:rsidRPr="00DA7F98">
        <w:t xml:space="preserve"> </w:t>
      </w:r>
      <w:r w:rsidR="00DA7F98">
        <w:t>kjer se najbolj počutiva. Ob jezeru sva zaključila večer. Seveda znova ob takšnem, kjer si lahko le sanjal o kopanju.</w:t>
      </w:r>
    </w:p>
    <w:p w14:paraId="77D721C9" w14:textId="77777777" w:rsidR="00D50742" w:rsidRDefault="00D50742" w:rsidP="00A0246B">
      <w:pPr>
        <w:tabs>
          <w:tab w:val="left" w:pos="5812"/>
        </w:tabs>
        <w:jc w:val="both"/>
      </w:pPr>
    </w:p>
    <w:p w14:paraId="324BACE8" w14:textId="5E84286E" w:rsidR="00F341CB" w:rsidRDefault="00F341CB" w:rsidP="00720DFC">
      <w:pPr>
        <w:jc w:val="both"/>
      </w:pPr>
      <w:r>
        <w:rPr>
          <w:noProof/>
        </w:rPr>
        <w:drawing>
          <wp:inline distT="0" distB="0" distL="0" distR="0" wp14:anchorId="5413F93D" wp14:editId="078408C5">
            <wp:extent cx="2914650" cy="1917700"/>
            <wp:effectExtent l="0" t="0" r="0" b="6350"/>
            <wp:docPr id="1861449" name="Slika 15" descr="Slika, ki vsebuje besede na prostem, nebo, trava, rastl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49" name="Slika 15" descr="Slika, ki vsebuje besede na prostem, nebo, trava, rastlina&#10;&#10;Opis je samodejno ustvarj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4650" cy="1917700"/>
                    </a:xfrm>
                    <a:prstGeom prst="rect">
                      <a:avLst/>
                    </a:prstGeom>
                  </pic:spPr>
                </pic:pic>
              </a:graphicData>
            </a:graphic>
          </wp:inline>
        </w:drawing>
      </w:r>
      <w:r w:rsidR="007600F1">
        <w:rPr>
          <w:noProof/>
        </w:rPr>
        <w:drawing>
          <wp:inline distT="0" distB="0" distL="0" distR="0" wp14:anchorId="0D91F32D" wp14:editId="563D44C4">
            <wp:extent cx="2844800" cy="1905000"/>
            <wp:effectExtent l="0" t="0" r="0" b="0"/>
            <wp:docPr id="1221175920" name="Slika 16" descr="Slika, ki vsebuje besede na prostem, nebo, drevo, rastl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75920" name="Slika 16" descr="Slika, ki vsebuje besede na prostem, nebo, drevo, rastlina&#10;&#10;Opis je samodejno ustvarje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4800" cy="1905000"/>
                    </a:xfrm>
                    <a:prstGeom prst="rect">
                      <a:avLst/>
                    </a:prstGeom>
                  </pic:spPr>
                </pic:pic>
              </a:graphicData>
            </a:graphic>
          </wp:inline>
        </w:drawing>
      </w:r>
    </w:p>
    <w:p w14:paraId="726BA8B9" w14:textId="1046718F" w:rsidR="007600F1" w:rsidRPr="00B748FE" w:rsidRDefault="007600F1" w:rsidP="00720DFC">
      <w:pPr>
        <w:jc w:val="both"/>
        <w:rPr>
          <w:b/>
          <w:bCs/>
          <w:sz w:val="20"/>
          <w:szCs w:val="20"/>
        </w:rPr>
      </w:pPr>
      <w:r w:rsidRPr="00B748FE">
        <w:rPr>
          <w:b/>
          <w:bCs/>
          <w:sz w:val="20"/>
          <w:szCs w:val="20"/>
        </w:rPr>
        <w:t>Sl</w:t>
      </w:r>
      <w:r w:rsidR="00745D95">
        <w:rPr>
          <w:b/>
          <w:bCs/>
          <w:sz w:val="20"/>
          <w:szCs w:val="20"/>
        </w:rPr>
        <w:t>ika</w:t>
      </w:r>
      <w:r w:rsidRPr="00B748FE">
        <w:rPr>
          <w:b/>
          <w:bCs/>
          <w:sz w:val="20"/>
          <w:szCs w:val="20"/>
        </w:rPr>
        <w:t xml:space="preserve"> levo</w:t>
      </w:r>
      <w:r w:rsidR="00033FDC">
        <w:rPr>
          <w:b/>
          <w:bCs/>
          <w:sz w:val="20"/>
          <w:szCs w:val="20"/>
        </w:rPr>
        <w:t xml:space="preserve"> -</w:t>
      </w:r>
      <w:r w:rsidRPr="00B748FE">
        <w:rPr>
          <w:b/>
          <w:bCs/>
          <w:sz w:val="20"/>
          <w:szCs w:val="20"/>
        </w:rPr>
        <w:t xml:space="preserve"> zadnji metri vzpona na najvišji vrh Moldavije – </w:t>
      </w:r>
      <w:proofErr w:type="spellStart"/>
      <w:r w:rsidRPr="00B748FE">
        <w:rPr>
          <w:b/>
          <w:bCs/>
          <w:sz w:val="20"/>
          <w:szCs w:val="20"/>
        </w:rPr>
        <w:t>Balanesti</w:t>
      </w:r>
      <w:proofErr w:type="spellEnd"/>
      <w:r w:rsidR="00033FDC">
        <w:rPr>
          <w:b/>
          <w:bCs/>
          <w:sz w:val="20"/>
          <w:szCs w:val="20"/>
        </w:rPr>
        <w:t>;</w:t>
      </w:r>
      <w:r w:rsidRPr="00B748FE">
        <w:rPr>
          <w:b/>
          <w:bCs/>
          <w:sz w:val="20"/>
          <w:szCs w:val="20"/>
        </w:rPr>
        <w:t xml:space="preserve"> </w:t>
      </w:r>
      <w:r w:rsidR="00033FDC">
        <w:rPr>
          <w:b/>
          <w:bCs/>
          <w:sz w:val="20"/>
          <w:szCs w:val="20"/>
        </w:rPr>
        <w:t xml:space="preserve">slika </w:t>
      </w:r>
      <w:r w:rsidRPr="00B748FE">
        <w:rPr>
          <w:b/>
          <w:bCs/>
          <w:sz w:val="20"/>
          <w:szCs w:val="20"/>
        </w:rPr>
        <w:t>desno</w:t>
      </w:r>
      <w:r w:rsidR="00033FDC">
        <w:rPr>
          <w:b/>
          <w:bCs/>
          <w:sz w:val="20"/>
          <w:szCs w:val="20"/>
        </w:rPr>
        <w:t xml:space="preserve"> -</w:t>
      </w:r>
      <w:r w:rsidRPr="00B748FE">
        <w:rPr>
          <w:b/>
          <w:bCs/>
          <w:sz w:val="20"/>
          <w:szCs w:val="20"/>
        </w:rPr>
        <w:t xml:space="preserve"> tradicionalna restavracija La </w:t>
      </w:r>
      <w:proofErr w:type="spellStart"/>
      <w:r w:rsidRPr="00B748FE">
        <w:rPr>
          <w:b/>
          <w:bCs/>
          <w:sz w:val="20"/>
          <w:szCs w:val="20"/>
        </w:rPr>
        <w:t>Sezatoare</w:t>
      </w:r>
      <w:proofErr w:type="spellEnd"/>
      <w:r w:rsidR="00B11BCB">
        <w:rPr>
          <w:b/>
          <w:bCs/>
          <w:sz w:val="20"/>
          <w:szCs w:val="20"/>
        </w:rPr>
        <w:t xml:space="preserve"> v </w:t>
      </w:r>
      <w:proofErr w:type="spellStart"/>
      <w:r w:rsidR="00B11BCB">
        <w:rPr>
          <w:b/>
          <w:bCs/>
          <w:sz w:val="20"/>
          <w:szCs w:val="20"/>
        </w:rPr>
        <w:t>Kišiniju</w:t>
      </w:r>
      <w:proofErr w:type="spellEnd"/>
      <w:r w:rsidR="00B11BCB">
        <w:rPr>
          <w:b/>
          <w:bCs/>
          <w:sz w:val="20"/>
          <w:szCs w:val="20"/>
        </w:rPr>
        <w:t xml:space="preserve">, </w:t>
      </w:r>
      <w:r w:rsidRPr="00B748FE">
        <w:rPr>
          <w:b/>
          <w:bCs/>
          <w:sz w:val="20"/>
          <w:szCs w:val="20"/>
        </w:rPr>
        <w:t>vredno obiska</w:t>
      </w:r>
    </w:p>
    <w:p w14:paraId="1974CA23" w14:textId="163693C9" w:rsidR="0055514D" w:rsidRDefault="0055514D" w:rsidP="00720DFC">
      <w:pPr>
        <w:jc w:val="both"/>
      </w:pPr>
      <w:r>
        <w:t xml:space="preserve">Zjutraj sva se odpravila do zadnje postaje, jezera </w:t>
      </w:r>
      <w:proofErr w:type="spellStart"/>
      <w:r>
        <w:t>Beleu</w:t>
      </w:r>
      <w:proofErr w:type="spellEnd"/>
      <w:r>
        <w:t xml:space="preserve">, ki je naravni rezervat in spada pod Unescovo zaščito. Po slikoviti cesti sva se peljala od mesta </w:t>
      </w:r>
      <w:proofErr w:type="spellStart"/>
      <w:r>
        <w:t>Cahul</w:t>
      </w:r>
      <w:proofErr w:type="spellEnd"/>
      <w:r>
        <w:t xml:space="preserve">, proti jugu, ob reki </w:t>
      </w:r>
      <w:proofErr w:type="spellStart"/>
      <w:r>
        <w:t>Prut</w:t>
      </w:r>
      <w:proofErr w:type="spellEnd"/>
      <w:r w:rsidR="00E05910">
        <w:t xml:space="preserve">, mimo peščenjakov, ki so se dvigali ob robu doline v dolžini deset in več kilometrov. Cesta poteka v bližini meje z Romunijo, na </w:t>
      </w:r>
      <w:r w:rsidR="00E05910">
        <w:lastRenderedPageBreak/>
        <w:t xml:space="preserve">kar opozarjajo tudi številne table, gibanje je tu omejeno. Parkirala sva v vasi </w:t>
      </w:r>
      <w:proofErr w:type="spellStart"/>
      <w:r w:rsidR="00E05910">
        <w:t>Slobozia</w:t>
      </w:r>
      <w:proofErr w:type="spellEnd"/>
      <w:r w:rsidR="00E05910">
        <w:t xml:space="preserve"> Mare, v bližini tromeje z Ukrajino in Romunijo, kjer sva našla vhod v narodni park. Veliko asfaltirano parkirišče je bilo zaprto z zapornico, parkirala sva v bližini, na utrjenem zemljišču. V bližini so se pasli konji, nekaj dlje se je videlo jezero. </w:t>
      </w:r>
      <w:r w:rsidR="00716C2A">
        <w:t>Bila sva</w:t>
      </w:r>
      <w:r w:rsidR="000700A3">
        <w:t xml:space="preserve"> usklajena –</w:t>
      </w:r>
      <w:r w:rsidR="00E05910">
        <w:t xml:space="preserve"> to</w:t>
      </w:r>
      <w:r w:rsidR="000700A3">
        <w:t xml:space="preserve"> bo</w:t>
      </w:r>
      <w:r w:rsidR="00A87A71">
        <w:t xml:space="preserve"> najino</w:t>
      </w:r>
      <w:r w:rsidR="00E05910">
        <w:t xml:space="preserve"> mesto za spanje. </w:t>
      </w:r>
      <w:r w:rsidR="0025773B">
        <w:t>Pripravila sva kolesi</w:t>
      </w:r>
      <w:r w:rsidR="00E05910">
        <w:t>, da z njim</w:t>
      </w:r>
      <w:r w:rsidR="00A87A71">
        <w:t>a</w:t>
      </w:r>
      <w:r w:rsidR="00E05910">
        <w:t xml:space="preserve"> </w:t>
      </w:r>
      <w:r w:rsidR="00A87A71">
        <w:t xml:space="preserve">lažje </w:t>
      </w:r>
      <w:r w:rsidR="00E05910">
        <w:t>raziščeva park</w:t>
      </w:r>
      <w:r w:rsidR="007A6D07">
        <w:t>. V istem trenutku</w:t>
      </w:r>
      <w:r w:rsidR="00E05910">
        <w:t xml:space="preserve"> se je ob nama ustavil policijski avto. Policistka in polic</w:t>
      </w:r>
      <w:r w:rsidR="00C85D6B">
        <w:t>ist</w:t>
      </w:r>
      <w:r w:rsidR="00E05910">
        <w:t xml:space="preserve"> sta nama pregledala dokumente, midva sva jima razložila, da bi </w:t>
      </w:r>
      <w:r w:rsidR="00C85D6B">
        <w:t>tukaj želela prenočiti.</w:t>
      </w:r>
      <w:r w:rsidR="00E05910">
        <w:t xml:space="preserve"> Pa ni šlo, bila sva nekaj sto metrov od državne meje.</w:t>
      </w:r>
      <w:r w:rsidR="0043029E">
        <w:t xml:space="preserve"> Razložila sta nama, da l</w:t>
      </w:r>
      <w:r w:rsidR="00E05910">
        <w:t xml:space="preserve">ahko spiva nekaj sto metrov bolj stran, </w:t>
      </w:r>
      <w:r w:rsidR="0043029E">
        <w:t xml:space="preserve">kjerkoli </w:t>
      </w:r>
      <w:r w:rsidR="00E05910">
        <w:t xml:space="preserve">v vasi, tam sva že izven obmejnega pasu. </w:t>
      </w:r>
      <w:r w:rsidR="0043029E">
        <w:t xml:space="preserve">Bila sta celo tako prijazna, da </w:t>
      </w:r>
      <w:r w:rsidR="00E05910">
        <w:t xml:space="preserve">sta nama </w:t>
      </w:r>
      <w:r w:rsidR="000158CB">
        <w:t>v</w:t>
      </w:r>
      <w:r w:rsidR="00E05910">
        <w:t xml:space="preserve"> telefonu poiskala </w:t>
      </w:r>
      <w:r w:rsidR="000158CB">
        <w:t>naslov b</w:t>
      </w:r>
      <w:r w:rsidR="00E05910">
        <w:t>ližnje</w:t>
      </w:r>
      <w:r w:rsidR="000158CB">
        <w:t>ga</w:t>
      </w:r>
      <w:r w:rsidR="00E05910">
        <w:t xml:space="preserve"> gostišč</w:t>
      </w:r>
      <w:r w:rsidR="000158CB">
        <w:t>a</w:t>
      </w:r>
      <w:r w:rsidR="00E05910">
        <w:t xml:space="preserve"> in pojasnila, da tam lahko prenočiva.</w:t>
      </w:r>
      <w:r w:rsidR="001D7DC9">
        <w:t xml:space="preserve"> </w:t>
      </w:r>
      <w:r w:rsidR="00E05910">
        <w:t xml:space="preserve"> Do večera pa lahko ostaneva </w:t>
      </w:r>
      <w:r w:rsidR="001D7DC9">
        <w:t xml:space="preserve">v </w:t>
      </w:r>
      <w:r w:rsidR="00EC0E04">
        <w:t>rezervatu</w:t>
      </w:r>
      <w:r w:rsidR="00E05910">
        <w:t xml:space="preserve"> in mirno kolesariva. Tako sva </w:t>
      </w:r>
      <w:r w:rsidR="00A87A71">
        <w:t>opravila</w:t>
      </w:r>
      <w:r w:rsidR="00E05910">
        <w:t xml:space="preserve"> raziskovanje s kolesi in se na večer prestavila v vas </w:t>
      </w:r>
      <w:r w:rsidR="00A87A71">
        <w:t>ter</w:t>
      </w:r>
      <w:r w:rsidR="00E05910">
        <w:t xml:space="preserve"> si našla zametek kampa, </w:t>
      </w:r>
      <w:proofErr w:type="spellStart"/>
      <w:r w:rsidR="00E05910">
        <w:t>Potcoava</w:t>
      </w:r>
      <w:proofErr w:type="spellEnd"/>
      <w:r w:rsidR="00E05910">
        <w:t xml:space="preserve"> Verde</w:t>
      </w:r>
      <w:r w:rsidR="0041476E">
        <w:t>. Lepo urejena okolica</w:t>
      </w:r>
      <w:r w:rsidR="00EC0E04">
        <w:t>,</w:t>
      </w:r>
      <w:r w:rsidR="0041476E">
        <w:t xml:space="preserve"> a nisva našla nikogar, da bi se </w:t>
      </w:r>
      <w:r w:rsidR="00EC0E04">
        <w:t>dogovorila</w:t>
      </w:r>
      <w:r w:rsidR="0041476E">
        <w:t xml:space="preserve"> za prenočišče. Pred vstopom v objekt je bilo veliko izogibališče, zato sva se parkirala tja z namenom, da tam prenočiva. Še predno je Tanja začela s pripravo večerje, se je pojavil možakar, s katerim smo se nekako sporazumeli, kaj potrebujeva. Za ceno 10,00 € sva parkirala na </w:t>
      </w:r>
      <w:r w:rsidR="00687FF6">
        <w:t>posestvu</w:t>
      </w:r>
      <w:r w:rsidR="0041476E">
        <w:t xml:space="preserve">, tam sva imela na voljo še zasilni WC in hladen tuš in vse potrebno za oskrbo avtodoma. Lokacija je enkratna, imajo velike načrte s turizmom, zgrajenih je že nekaj apartmajev, imajo opremljeno skupno kuhinjo in jedilnico, urediti nameravajo nekaj parkirnih mest za avtodome, za izlete v narodni park pa nudijo konje, vodenje s čolni in s štirikolesniki. Jezero je znano kot občasno domovanje velikih jat pelikanov. </w:t>
      </w:r>
      <w:r w:rsidR="00A87A71">
        <w:t xml:space="preserve">Srečala sva se z mlado lastnico, ki je osebno prispela po plačilo, </w:t>
      </w:r>
      <w:r w:rsidR="004D5361">
        <w:t xml:space="preserve">samo zato, </w:t>
      </w:r>
      <w:r w:rsidR="00A87A71">
        <w:t>da bi naju spoznala. Povedala nama je, da naslednji dan pričakuje številne sorodnike, ker da imajo trgatev. Šele po odhodu, ko sva se s Tanjo pogovarjala, sem se zavedal, da sem izpustil enkratno priložnost, da se ponudiva in pridruživa trgatvi ter v živo spoznava ta dogodek. V rahlo tolažbo mi je bilo, da sva se zbudila v deževno jutro in dopoldne.</w:t>
      </w:r>
    </w:p>
    <w:p w14:paraId="7459CB66" w14:textId="09D1458F" w:rsidR="007600F1" w:rsidRDefault="0041476E" w:rsidP="00720DFC">
      <w:pPr>
        <w:jc w:val="both"/>
      </w:pPr>
      <w:proofErr w:type="spellStart"/>
      <w:r>
        <w:t>Slobozia</w:t>
      </w:r>
      <w:proofErr w:type="spellEnd"/>
      <w:r>
        <w:t xml:space="preserve"> Mare je bila še najina zadnja postaja v Moldaviji. Zjutraj sva se po isti poti vrnila do mesta </w:t>
      </w:r>
      <w:proofErr w:type="spellStart"/>
      <w:r>
        <w:t>Cahul</w:t>
      </w:r>
      <w:proofErr w:type="spellEnd"/>
      <w:r>
        <w:t xml:space="preserve">, tam v trgovini za njihov cenjen konjak Kvint zapravila še zadnje moldavske leve in se prek bližnjega mejnega prehoda usmerila v Romunijo in dalje proti domu. </w:t>
      </w:r>
      <w:r w:rsidR="00605575">
        <w:t xml:space="preserve">Znova sva potovala po odročnih </w:t>
      </w:r>
    </w:p>
    <w:p w14:paraId="6B26A273" w14:textId="77777777" w:rsidR="00D50742" w:rsidRDefault="00D50742" w:rsidP="00720DFC">
      <w:pPr>
        <w:jc w:val="both"/>
      </w:pPr>
    </w:p>
    <w:p w14:paraId="4230B6AF" w14:textId="7477CD8B" w:rsidR="007600F1" w:rsidRDefault="007600F1" w:rsidP="00720DFC">
      <w:pPr>
        <w:jc w:val="both"/>
      </w:pPr>
      <w:r>
        <w:rPr>
          <w:noProof/>
        </w:rPr>
        <w:drawing>
          <wp:inline distT="0" distB="0" distL="0" distR="0" wp14:anchorId="5D634A92" wp14:editId="0E2EE00D">
            <wp:extent cx="2882900" cy="1962150"/>
            <wp:effectExtent l="0" t="0" r="0" b="0"/>
            <wp:docPr id="2025667102" name="Slika 19" descr="Slika, ki vsebuje besede na prostem, nebo, rastlina, pol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67102" name="Slika 19" descr="Slika, ki vsebuje besede na prostem, nebo, rastlina, polje&#10;&#10;Opis je samodejno ustvarj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2900" cy="1962150"/>
                    </a:xfrm>
                    <a:prstGeom prst="rect">
                      <a:avLst/>
                    </a:prstGeom>
                  </pic:spPr>
                </pic:pic>
              </a:graphicData>
            </a:graphic>
          </wp:inline>
        </w:drawing>
      </w:r>
      <w:r w:rsidR="00B748FE">
        <w:rPr>
          <w:noProof/>
        </w:rPr>
        <w:drawing>
          <wp:inline distT="0" distB="0" distL="0" distR="0" wp14:anchorId="331545FB" wp14:editId="0679EABC">
            <wp:extent cx="2870200" cy="1981200"/>
            <wp:effectExtent l="0" t="0" r="6350" b="0"/>
            <wp:docPr id="291397343" name="Slika 20" descr="Slika, ki vsebuje besede na prostem, stavba, nebo, dre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97343" name="Slika 20" descr="Slika, ki vsebuje besede na prostem, stavba, nebo, drevo&#10;&#10;Opis je samodejno ustvarj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0200" cy="1981200"/>
                    </a:xfrm>
                    <a:prstGeom prst="rect">
                      <a:avLst/>
                    </a:prstGeom>
                  </pic:spPr>
                </pic:pic>
              </a:graphicData>
            </a:graphic>
          </wp:inline>
        </w:drawing>
      </w:r>
    </w:p>
    <w:p w14:paraId="78952A05" w14:textId="3E6F3FEB" w:rsidR="00B748FE" w:rsidRPr="00B748FE" w:rsidRDefault="00B748FE" w:rsidP="00720DFC">
      <w:pPr>
        <w:jc w:val="both"/>
        <w:rPr>
          <w:b/>
          <w:bCs/>
          <w:sz w:val="20"/>
          <w:szCs w:val="20"/>
        </w:rPr>
      </w:pPr>
      <w:r w:rsidRPr="00B748FE">
        <w:rPr>
          <w:b/>
          <w:bCs/>
          <w:sz w:val="20"/>
          <w:szCs w:val="20"/>
        </w:rPr>
        <w:t>Sl</w:t>
      </w:r>
      <w:r w:rsidR="00912543">
        <w:rPr>
          <w:b/>
          <w:bCs/>
          <w:sz w:val="20"/>
          <w:szCs w:val="20"/>
        </w:rPr>
        <w:t>ika</w:t>
      </w:r>
      <w:r w:rsidRPr="00B748FE">
        <w:rPr>
          <w:b/>
          <w:bCs/>
          <w:sz w:val="20"/>
          <w:szCs w:val="20"/>
        </w:rPr>
        <w:t xml:space="preserve"> levo</w:t>
      </w:r>
      <w:r w:rsidR="00912543">
        <w:rPr>
          <w:b/>
          <w:bCs/>
          <w:sz w:val="20"/>
          <w:szCs w:val="20"/>
        </w:rPr>
        <w:t xml:space="preserve"> -</w:t>
      </w:r>
      <w:r w:rsidRPr="00B748FE">
        <w:rPr>
          <w:b/>
          <w:bCs/>
          <w:sz w:val="20"/>
          <w:szCs w:val="20"/>
        </w:rPr>
        <w:t xml:space="preserve"> jezero </w:t>
      </w:r>
      <w:proofErr w:type="spellStart"/>
      <w:r w:rsidRPr="00B748FE">
        <w:rPr>
          <w:b/>
          <w:bCs/>
          <w:sz w:val="20"/>
          <w:szCs w:val="20"/>
        </w:rPr>
        <w:t>Belau</w:t>
      </w:r>
      <w:proofErr w:type="spellEnd"/>
      <w:r w:rsidRPr="00B748FE">
        <w:rPr>
          <w:b/>
          <w:bCs/>
          <w:sz w:val="20"/>
          <w:szCs w:val="20"/>
        </w:rPr>
        <w:t xml:space="preserve"> na skrajnem jugu</w:t>
      </w:r>
      <w:r w:rsidR="007F780A">
        <w:rPr>
          <w:b/>
          <w:bCs/>
          <w:sz w:val="20"/>
          <w:szCs w:val="20"/>
        </w:rPr>
        <w:t xml:space="preserve">; slika </w:t>
      </w:r>
      <w:r w:rsidRPr="00B748FE">
        <w:rPr>
          <w:b/>
          <w:bCs/>
          <w:sz w:val="20"/>
          <w:szCs w:val="20"/>
        </w:rPr>
        <w:t>desno</w:t>
      </w:r>
      <w:r w:rsidR="007F780A">
        <w:rPr>
          <w:b/>
          <w:bCs/>
          <w:sz w:val="20"/>
          <w:szCs w:val="20"/>
        </w:rPr>
        <w:t xml:space="preserve"> -</w:t>
      </w:r>
      <w:r w:rsidRPr="00B748FE">
        <w:rPr>
          <w:b/>
          <w:bCs/>
          <w:sz w:val="20"/>
          <w:szCs w:val="20"/>
        </w:rPr>
        <w:t xml:space="preserve"> tudi skromno urejene hiše imajo ograjo z močnimi vrati in nasad vrtnic na zunanji strani ograje</w:t>
      </w:r>
    </w:p>
    <w:p w14:paraId="3C931194" w14:textId="087F736C" w:rsidR="0041476E" w:rsidRDefault="00DA7F98" w:rsidP="00720DFC">
      <w:pPr>
        <w:jc w:val="both"/>
      </w:pPr>
      <w:r>
        <w:t xml:space="preserve">poteh Romunije, se zaustavljala, spala prvič v presenetljivo lepo urejenem kampu La Gradina v mestecu </w:t>
      </w:r>
      <w:proofErr w:type="spellStart"/>
      <w:r>
        <w:t>Comanesti</w:t>
      </w:r>
      <w:proofErr w:type="spellEnd"/>
      <w:r>
        <w:t xml:space="preserve"> (kamp je tudi na seznamu v park4night). Cena za noč je 17,00 €, je majhen družinski kamp</w:t>
      </w:r>
      <w:r w:rsidR="007F780A">
        <w:t>,</w:t>
      </w:r>
      <w:r>
        <w:t xml:space="preserve"> </w:t>
      </w:r>
      <w:r w:rsidR="00605575">
        <w:t xml:space="preserve">z urejenim in polno opremljenim skupnim prostorom in kuhinjo ter tako urejenimi sanitarijami, ki jih redko najdeš </w:t>
      </w:r>
      <w:r w:rsidR="00A0246B">
        <w:t xml:space="preserve">v kampih </w:t>
      </w:r>
      <w:r w:rsidR="00605575">
        <w:t>turistično</w:t>
      </w:r>
      <w:r w:rsidR="00A0246B">
        <w:t xml:space="preserve"> bolj</w:t>
      </w:r>
      <w:r w:rsidR="00605575">
        <w:t xml:space="preserve"> razvitih deželah Evrope. Da o prijaznosti lastnikov ne izgublja</w:t>
      </w:r>
      <w:r w:rsidR="00687FF6">
        <w:t>va</w:t>
      </w:r>
      <w:r w:rsidR="00605575">
        <w:t xml:space="preserve"> besed. </w:t>
      </w:r>
      <w:r w:rsidR="00A0246B">
        <w:t>Zjutraj se n</w:t>
      </w:r>
      <w:r w:rsidR="00A97710">
        <w:t>isva se vračala</w:t>
      </w:r>
      <w:r w:rsidR="00A0246B">
        <w:t xml:space="preserve"> na glavno cesto,</w:t>
      </w:r>
      <w:r w:rsidR="00A97710">
        <w:t xml:space="preserve"> temveč sva nadaljevala po čudoviti panoramski cesti do mesta </w:t>
      </w:r>
      <w:proofErr w:type="spellStart"/>
      <w:r w:rsidR="00A97710">
        <w:t>Meircurea-Ciuc</w:t>
      </w:r>
      <w:proofErr w:type="spellEnd"/>
      <w:r w:rsidR="00A97710">
        <w:t xml:space="preserve">. Tam sva malo pretiravala, pozabila sva, da bi lahko bile kakšne stranske ceste </w:t>
      </w:r>
      <w:r w:rsidR="00A97710">
        <w:lastRenderedPageBreak/>
        <w:t xml:space="preserve">v slabem stanju ali v rekonstrukciji. Naletela sva na gradbišče v dolžini dobrih 20 km in korakoma potovala v smeri Sibiua in dalje proti Devi, kjer naju je še enkrat ujela noč in sva prespala na </w:t>
      </w:r>
      <w:r w:rsidR="00D02882">
        <w:t>lepem</w:t>
      </w:r>
      <w:r w:rsidR="00A97710">
        <w:t xml:space="preserve">, na novo urejenem parkirišču ob reki </w:t>
      </w:r>
      <w:proofErr w:type="spellStart"/>
      <w:r w:rsidR="00A97710">
        <w:t>Mures</w:t>
      </w:r>
      <w:proofErr w:type="spellEnd"/>
      <w:r w:rsidR="00A97710">
        <w:t xml:space="preserve">. </w:t>
      </w:r>
    </w:p>
    <w:p w14:paraId="78D4E2C4" w14:textId="77777777" w:rsidR="00D02882" w:rsidRDefault="00A97710" w:rsidP="00720DFC">
      <w:pPr>
        <w:jc w:val="both"/>
      </w:pPr>
      <w:r>
        <w:t xml:space="preserve">Sredi naslednjega dne sva se prebila do Madžarske, kjer sva na meji vseeno čakala dobre pol ure in tudi ta dan nisva uspela prevoziti cele </w:t>
      </w:r>
      <w:r w:rsidR="000422EA">
        <w:t>države</w:t>
      </w:r>
      <w:r>
        <w:t xml:space="preserve">. Prespala sva ob jezeru ob </w:t>
      </w:r>
      <w:proofErr w:type="spellStart"/>
      <w:r>
        <w:t>Kaposvaru</w:t>
      </w:r>
      <w:proofErr w:type="spellEnd"/>
      <w:r>
        <w:t xml:space="preserve"> in si naslednji dan končno oba privoščila </w:t>
      </w:r>
      <w:r w:rsidR="000422EA">
        <w:t>jutranje kopanje v neokrnjeni naravi. Še vožnja do Banovcev in postanek za eno noč, da sva se psihično pripravila na povratek domov.</w:t>
      </w:r>
    </w:p>
    <w:p w14:paraId="78C59DD8" w14:textId="13483F87" w:rsidR="00A97710" w:rsidRDefault="00D02882" w:rsidP="00720DFC">
      <w:pPr>
        <w:jc w:val="both"/>
      </w:pPr>
      <w:r>
        <w:t xml:space="preserve">Pozoren bralec bo hitro opazil, da v najinem zapisu ni nobenih vinskih kleti, ki so ena najpomembnejših moldavskih turističnih značilnosti. </w:t>
      </w:r>
      <w:r w:rsidR="000422EA">
        <w:t xml:space="preserve"> </w:t>
      </w:r>
      <w:r>
        <w:t>Res je, obiskala nisva nobene. V najinem programu sva imela zabeleženi dve lokaciji. Na koncu se nisva odločila za nobeno. Po vsem pohajkovanju po deželi se enostavno nisva znala predstavljati, da stopiva tudi v ta svet. Vsi, s katerimi sva se pogovarjala in so obiskali Moldavijo</w:t>
      </w:r>
      <w:r w:rsidR="00CB770D">
        <w:t>,</w:t>
      </w:r>
      <w:r>
        <w:t xml:space="preserve"> so nama razlagali, da so vinoteke edino, kar je vredno videti in doživeti v tej deželi. </w:t>
      </w:r>
      <w:r w:rsidR="0075783A">
        <w:t xml:space="preserve">Po dobrih desetih dneh potepanja po deželi lahko mirno rečeva, da to ne drži. Dežela je zelo posebna in drugačna od vsega, doživetega na evropski celini, v tako kratkem času, ki sva ga imela na razpolago, sva šele rahlo začutila njeno življenje, kaj šele, da bi ga spoznala in razumela. </w:t>
      </w:r>
      <w:proofErr w:type="spellStart"/>
      <w:r w:rsidR="0075783A">
        <w:t>Avtodomarji</w:t>
      </w:r>
      <w:proofErr w:type="spellEnd"/>
      <w:r w:rsidR="0075783A">
        <w:t xml:space="preserve"> imamo izreden privilegij, da se lahko zaustavimo v mestih in vaseh ali pa v povsem praznem prostoru, kjer se običajni turisti ne morejo</w:t>
      </w:r>
      <w:r w:rsidR="00173C93">
        <w:t>, ker hitijo nazaj v svoje hotele, apartmaje</w:t>
      </w:r>
      <w:r w:rsidR="0075783A">
        <w:t xml:space="preserve">. V </w:t>
      </w:r>
      <w:r w:rsidR="00173C93">
        <w:t xml:space="preserve">Moldavskem podeželju je </w:t>
      </w:r>
      <w:r w:rsidR="00F734BF">
        <w:t>malo možnosti prenočevanja</w:t>
      </w:r>
      <w:r w:rsidR="00537ADE">
        <w:t>,</w:t>
      </w:r>
      <w:r w:rsidR="0075783A">
        <w:t xml:space="preserve"> naključni obiskovalci </w:t>
      </w:r>
      <w:r w:rsidR="00BE30EB">
        <w:t>se zvečer v</w:t>
      </w:r>
      <w:r w:rsidR="00370E15">
        <w:t>račajo v svoja prenočišča</w:t>
      </w:r>
      <w:r w:rsidR="0075783A">
        <w:t xml:space="preserve">. Najlepši dogodki se zgodijo, ko se zvečer </w:t>
      </w:r>
      <w:r w:rsidR="00BE3B09">
        <w:t>u</w:t>
      </w:r>
      <w:r w:rsidR="0075783A">
        <w:t>staviš v va</w:t>
      </w:r>
      <w:r w:rsidR="00BE3B09">
        <w:t>si</w:t>
      </w:r>
      <w:r w:rsidR="00BA0944">
        <w:t>, vstopiš v vaško</w:t>
      </w:r>
      <w:r w:rsidR="0075783A">
        <w:t xml:space="preserve"> gostiln</w:t>
      </w:r>
      <w:r w:rsidR="00BA0944">
        <w:t>o</w:t>
      </w:r>
      <w:r w:rsidR="0075783A">
        <w:t xml:space="preserve"> in samo opazuješ stalne </w:t>
      </w:r>
      <w:r w:rsidR="003720E0">
        <w:t xml:space="preserve">obiskovalce in </w:t>
      </w:r>
      <w:r w:rsidR="0075783A">
        <w:t>prebivalce</w:t>
      </w:r>
      <w:r w:rsidR="003720E0">
        <w:t xml:space="preserve"> vasi</w:t>
      </w:r>
      <w:r w:rsidR="0075783A">
        <w:t xml:space="preserve">. Takrat se tudi vzpostavljajo najlepši stiki, zgodijo kratka srečanja, ki se vtisnejo v spomin. Včasih je to le pozdrav, včasih se razvije pogovor. Zvečer si, hočeš ali ne, del tistega okolja. </w:t>
      </w:r>
      <w:r w:rsidR="002F74F9">
        <w:t>Neprecenljiv privilegij!</w:t>
      </w:r>
    </w:p>
    <w:p w14:paraId="6004CF08" w14:textId="77777777" w:rsidR="002F74F9" w:rsidRDefault="002F74F9" w:rsidP="00720DFC">
      <w:pPr>
        <w:jc w:val="both"/>
      </w:pPr>
    </w:p>
    <w:p w14:paraId="2D577FFC" w14:textId="1BF127DA" w:rsidR="00D83A30" w:rsidRDefault="002F74F9" w:rsidP="00720DFC">
      <w:pPr>
        <w:jc w:val="both"/>
      </w:pPr>
      <w:r>
        <w:t>Tanja in Sandi</w:t>
      </w:r>
    </w:p>
    <w:sectPr w:rsidR="00D83A3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CF0F3" w14:textId="77777777" w:rsidR="003A1B37" w:rsidRDefault="003A1B37" w:rsidP="006B3F18">
      <w:pPr>
        <w:spacing w:after="0" w:line="240" w:lineRule="auto"/>
      </w:pPr>
      <w:r>
        <w:separator/>
      </w:r>
    </w:p>
  </w:endnote>
  <w:endnote w:type="continuationSeparator" w:id="0">
    <w:p w14:paraId="628292A1" w14:textId="77777777" w:rsidR="003A1B37" w:rsidRDefault="003A1B37" w:rsidP="006B3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123453"/>
      <w:docPartObj>
        <w:docPartGallery w:val="Page Numbers (Bottom of Page)"/>
        <w:docPartUnique/>
      </w:docPartObj>
    </w:sdtPr>
    <w:sdtEndPr/>
    <w:sdtContent>
      <w:p w14:paraId="3243FC76" w14:textId="2AF02903" w:rsidR="006B3F18" w:rsidRDefault="006B3F18">
        <w:pPr>
          <w:pStyle w:val="Noga"/>
          <w:jc w:val="center"/>
        </w:pPr>
        <w:r>
          <w:fldChar w:fldCharType="begin"/>
        </w:r>
        <w:r>
          <w:instrText>PAGE   \* MERGEFORMAT</w:instrText>
        </w:r>
        <w:r>
          <w:fldChar w:fldCharType="separate"/>
        </w:r>
        <w:r>
          <w:t>2</w:t>
        </w:r>
        <w:r>
          <w:fldChar w:fldCharType="end"/>
        </w:r>
      </w:p>
    </w:sdtContent>
  </w:sdt>
  <w:p w14:paraId="4E7DC3B9" w14:textId="77777777" w:rsidR="006B3F18" w:rsidRDefault="006B3F1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65832" w14:textId="77777777" w:rsidR="003A1B37" w:rsidRDefault="003A1B37" w:rsidP="006B3F18">
      <w:pPr>
        <w:spacing w:after="0" w:line="240" w:lineRule="auto"/>
      </w:pPr>
      <w:r>
        <w:separator/>
      </w:r>
    </w:p>
  </w:footnote>
  <w:footnote w:type="continuationSeparator" w:id="0">
    <w:p w14:paraId="778EDFA0" w14:textId="77777777" w:rsidR="003A1B37" w:rsidRDefault="003A1B37" w:rsidP="006B3F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FC"/>
    <w:rsid w:val="00001FE5"/>
    <w:rsid w:val="000158CB"/>
    <w:rsid w:val="00021EA1"/>
    <w:rsid w:val="00026C01"/>
    <w:rsid w:val="00033FDC"/>
    <w:rsid w:val="000422EA"/>
    <w:rsid w:val="000513EC"/>
    <w:rsid w:val="00056B0F"/>
    <w:rsid w:val="0006171E"/>
    <w:rsid w:val="000700A3"/>
    <w:rsid w:val="000808BA"/>
    <w:rsid w:val="000978C7"/>
    <w:rsid w:val="000A45C7"/>
    <w:rsid w:val="000B0BFC"/>
    <w:rsid w:val="000B38DA"/>
    <w:rsid w:val="000C0920"/>
    <w:rsid w:val="000F6B27"/>
    <w:rsid w:val="00135BBF"/>
    <w:rsid w:val="00152F8F"/>
    <w:rsid w:val="00155820"/>
    <w:rsid w:val="00166371"/>
    <w:rsid w:val="00173C93"/>
    <w:rsid w:val="00173DA8"/>
    <w:rsid w:val="00181D4C"/>
    <w:rsid w:val="00190C57"/>
    <w:rsid w:val="00192241"/>
    <w:rsid w:val="00195D96"/>
    <w:rsid w:val="001A7442"/>
    <w:rsid w:val="001B3AEF"/>
    <w:rsid w:val="001B43D4"/>
    <w:rsid w:val="001B777F"/>
    <w:rsid w:val="001C0AB4"/>
    <w:rsid w:val="001C12AE"/>
    <w:rsid w:val="001C20B1"/>
    <w:rsid w:val="001D365A"/>
    <w:rsid w:val="001D7DC9"/>
    <w:rsid w:val="001E1731"/>
    <w:rsid w:val="001E28B1"/>
    <w:rsid w:val="001E4FCA"/>
    <w:rsid w:val="001F0E0F"/>
    <w:rsid w:val="001F28F8"/>
    <w:rsid w:val="001F6BA0"/>
    <w:rsid w:val="0020348D"/>
    <w:rsid w:val="00215AF0"/>
    <w:rsid w:val="00225094"/>
    <w:rsid w:val="00226E48"/>
    <w:rsid w:val="00230B38"/>
    <w:rsid w:val="002327D6"/>
    <w:rsid w:val="002516FE"/>
    <w:rsid w:val="00251DCD"/>
    <w:rsid w:val="0025494F"/>
    <w:rsid w:val="0025773B"/>
    <w:rsid w:val="002621DC"/>
    <w:rsid w:val="002813B6"/>
    <w:rsid w:val="0029341C"/>
    <w:rsid w:val="002C4D65"/>
    <w:rsid w:val="002E6C8E"/>
    <w:rsid w:val="002F5BE5"/>
    <w:rsid w:val="002F74F9"/>
    <w:rsid w:val="0030109B"/>
    <w:rsid w:val="00324B2B"/>
    <w:rsid w:val="00370E15"/>
    <w:rsid w:val="003720E0"/>
    <w:rsid w:val="003904F5"/>
    <w:rsid w:val="00396CA6"/>
    <w:rsid w:val="003A1B37"/>
    <w:rsid w:val="003A4BEF"/>
    <w:rsid w:val="003B6739"/>
    <w:rsid w:val="003B7643"/>
    <w:rsid w:val="003B76C9"/>
    <w:rsid w:val="003C52DC"/>
    <w:rsid w:val="003D6821"/>
    <w:rsid w:val="00402011"/>
    <w:rsid w:val="00410A4D"/>
    <w:rsid w:val="0041476E"/>
    <w:rsid w:val="0041736D"/>
    <w:rsid w:val="00423020"/>
    <w:rsid w:val="0043029E"/>
    <w:rsid w:val="0043395A"/>
    <w:rsid w:val="00441679"/>
    <w:rsid w:val="00441722"/>
    <w:rsid w:val="00456E53"/>
    <w:rsid w:val="00462D4D"/>
    <w:rsid w:val="00463EF2"/>
    <w:rsid w:val="004A544D"/>
    <w:rsid w:val="004D5361"/>
    <w:rsid w:val="00537ADE"/>
    <w:rsid w:val="0055514D"/>
    <w:rsid w:val="0055560C"/>
    <w:rsid w:val="00556B27"/>
    <w:rsid w:val="00556C69"/>
    <w:rsid w:val="0055783E"/>
    <w:rsid w:val="00565CB5"/>
    <w:rsid w:val="005837B3"/>
    <w:rsid w:val="005B6A3E"/>
    <w:rsid w:val="005C6A5E"/>
    <w:rsid w:val="005D0042"/>
    <w:rsid w:val="005E66D1"/>
    <w:rsid w:val="00603773"/>
    <w:rsid w:val="00605575"/>
    <w:rsid w:val="00623586"/>
    <w:rsid w:val="00634766"/>
    <w:rsid w:val="00646D69"/>
    <w:rsid w:val="00647DBC"/>
    <w:rsid w:val="006505B6"/>
    <w:rsid w:val="006602D2"/>
    <w:rsid w:val="00666C1F"/>
    <w:rsid w:val="006722F2"/>
    <w:rsid w:val="00684E70"/>
    <w:rsid w:val="00687FF6"/>
    <w:rsid w:val="00696D4D"/>
    <w:rsid w:val="006A4D85"/>
    <w:rsid w:val="006B01D4"/>
    <w:rsid w:val="006B3F18"/>
    <w:rsid w:val="006C3EE4"/>
    <w:rsid w:val="006D3C89"/>
    <w:rsid w:val="006D5F24"/>
    <w:rsid w:val="006E03C7"/>
    <w:rsid w:val="006F3E3A"/>
    <w:rsid w:val="00704422"/>
    <w:rsid w:val="0071226D"/>
    <w:rsid w:val="00714B92"/>
    <w:rsid w:val="00716C2A"/>
    <w:rsid w:val="00720DFC"/>
    <w:rsid w:val="0073355B"/>
    <w:rsid w:val="00745D95"/>
    <w:rsid w:val="0074763B"/>
    <w:rsid w:val="0075783A"/>
    <w:rsid w:val="007600F1"/>
    <w:rsid w:val="00764A54"/>
    <w:rsid w:val="00765626"/>
    <w:rsid w:val="00771F29"/>
    <w:rsid w:val="007A6D07"/>
    <w:rsid w:val="007C0549"/>
    <w:rsid w:val="007D62DD"/>
    <w:rsid w:val="007D6BC6"/>
    <w:rsid w:val="007E4075"/>
    <w:rsid w:val="007E52AD"/>
    <w:rsid w:val="007F780A"/>
    <w:rsid w:val="00813141"/>
    <w:rsid w:val="00817F88"/>
    <w:rsid w:val="00846062"/>
    <w:rsid w:val="00872DB5"/>
    <w:rsid w:val="008A2634"/>
    <w:rsid w:val="008B0531"/>
    <w:rsid w:val="008B7C07"/>
    <w:rsid w:val="0090190D"/>
    <w:rsid w:val="00912543"/>
    <w:rsid w:val="0091592E"/>
    <w:rsid w:val="0093011A"/>
    <w:rsid w:val="0094688C"/>
    <w:rsid w:val="0094694B"/>
    <w:rsid w:val="00951ACE"/>
    <w:rsid w:val="00952D34"/>
    <w:rsid w:val="00956E74"/>
    <w:rsid w:val="00957B8B"/>
    <w:rsid w:val="00984CC1"/>
    <w:rsid w:val="00991FFF"/>
    <w:rsid w:val="009940FC"/>
    <w:rsid w:val="009A3A5F"/>
    <w:rsid w:val="009B0DA4"/>
    <w:rsid w:val="009B6FC5"/>
    <w:rsid w:val="009C367D"/>
    <w:rsid w:val="009C764D"/>
    <w:rsid w:val="009D7F79"/>
    <w:rsid w:val="009E2ED2"/>
    <w:rsid w:val="009F25EC"/>
    <w:rsid w:val="009F3653"/>
    <w:rsid w:val="00A0246B"/>
    <w:rsid w:val="00A12FF5"/>
    <w:rsid w:val="00A36E2B"/>
    <w:rsid w:val="00A50C23"/>
    <w:rsid w:val="00A646CA"/>
    <w:rsid w:val="00A80F29"/>
    <w:rsid w:val="00A8658A"/>
    <w:rsid w:val="00A87A71"/>
    <w:rsid w:val="00A945E5"/>
    <w:rsid w:val="00A97710"/>
    <w:rsid w:val="00AC467C"/>
    <w:rsid w:val="00AD07A2"/>
    <w:rsid w:val="00AD29EA"/>
    <w:rsid w:val="00AD72D6"/>
    <w:rsid w:val="00AF510A"/>
    <w:rsid w:val="00B01F6E"/>
    <w:rsid w:val="00B11BCB"/>
    <w:rsid w:val="00B21041"/>
    <w:rsid w:val="00B25A1C"/>
    <w:rsid w:val="00B346C7"/>
    <w:rsid w:val="00B5767F"/>
    <w:rsid w:val="00B65F59"/>
    <w:rsid w:val="00B6766D"/>
    <w:rsid w:val="00B7104C"/>
    <w:rsid w:val="00B748FE"/>
    <w:rsid w:val="00B952CC"/>
    <w:rsid w:val="00B97C26"/>
    <w:rsid w:val="00BA0944"/>
    <w:rsid w:val="00BA0E1A"/>
    <w:rsid w:val="00BD3AEF"/>
    <w:rsid w:val="00BE30EB"/>
    <w:rsid w:val="00BE3B09"/>
    <w:rsid w:val="00BF0B76"/>
    <w:rsid w:val="00BF4824"/>
    <w:rsid w:val="00C119D8"/>
    <w:rsid w:val="00C15762"/>
    <w:rsid w:val="00C236E6"/>
    <w:rsid w:val="00C2523A"/>
    <w:rsid w:val="00C310D9"/>
    <w:rsid w:val="00C33A80"/>
    <w:rsid w:val="00C47502"/>
    <w:rsid w:val="00C55412"/>
    <w:rsid w:val="00C661C8"/>
    <w:rsid w:val="00C6690D"/>
    <w:rsid w:val="00C85D6B"/>
    <w:rsid w:val="00C86FB3"/>
    <w:rsid w:val="00C9527D"/>
    <w:rsid w:val="00C97725"/>
    <w:rsid w:val="00C97FB0"/>
    <w:rsid w:val="00CA058F"/>
    <w:rsid w:val="00CB1B0E"/>
    <w:rsid w:val="00CB4106"/>
    <w:rsid w:val="00CB55F0"/>
    <w:rsid w:val="00CB6E31"/>
    <w:rsid w:val="00CB770D"/>
    <w:rsid w:val="00CC080D"/>
    <w:rsid w:val="00CE28A6"/>
    <w:rsid w:val="00D02882"/>
    <w:rsid w:val="00D04E11"/>
    <w:rsid w:val="00D1335F"/>
    <w:rsid w:val="00D50742"/>
    <w:rsid w:val="00D70802"/>
    <w:rsid w:val="00D83A30"/>
    <w:rsid w:val="00D851A8"/>
    <w:rsid w:val="00D94B72"/>
    <w:rsid w:val="00DA122A"/>
    <w:rsid w:val="00DA1FA7"/>
    <w:rsid w:val="00DA1FD2"/>
    <w:rsid w:val="00DA7F98"/>
    <w:rsid w:val="00DC17FA"/>
    <w:rsid w:val="00DC3B2E"/>
    <w:rsid w:val="00DC6FED"/>
    <w:rsid w:val="00DE71A3"/>
    <w:rsid w:val="00DF17A5"/>
    <w:rsid w:val="00E05910"/>
    <w:rsid w:val="00E16027"/>
    <w:rsid w:val="00E61913"/>
    <w:rsid w:val="00E72B2D"/>
    <w:rsid w:val="00E837F2"/>
    <w:rsid w:val="00E977FD"/>
    <w:rsid w:val="00EA6D9B"/>
    <w:rsid w:val="00EB7123"/>
    <w:rsid w:val="00EC0E04"/>
    <w:rsid w:val="00EE080E"/>
    <w:rsid w:val="00EE241F"/>
    <w:rsid w:val="00EF1701"/>
    <w:rsid w:val="00EF37A4"/>
    <w:rsid w:val="00EF6013"/>
    <w:rsid w:val="00F04945"/>
    <w:rsid w:val="00F11402"/>
    <w:rsid w:val="00F16A68"/>
    <w:rsid w:val="00F3225C"/>
    <w:rsid w:val="00F33819"/>
    <w:rsid w:val="00F341CB"/>
    <w:rsid w:val="00F34F19"/>
    <w:rsid w:val="00F5150D"/>
    <w:rsid w:val="00F53F19"/>
    <w:rsid w:val="00F628AD"/>
    <w:rsid w:val="00F63F40"/>
    <w:rsid w:val="00F734BF"/>
    <w:rsid w:val="00F8040A"/>
    <w:rsid w:val="00F8683D"/>
    <w:rsid w:val="00F97E86"/>
    <w:rsid w:val="00FA0975"/>
    <w:rsid w:val="00FA101F"/>
    <w:rsid w:val="00FA6552"/>
    <w:rsid w:val="00FD7B25"/>
    <w:rsid w:val="00FE055D"/>
    <w:rsid w:val="00FF47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F26EB"/>
  <w15:chartTrackingRefBased/>
  <w15:docId w15:val="{A5F72814-B7D1-42C4-9E8C-1050873C2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B3F18"/>
    <w:pPr>
      <w:tabs>
        <w:tab w:val="center" w:pos="4536"/>
        <w:tab w:val="right" w:pos="9072"/>
      </w:tabs>
      <w:spacing w:after="0" w:line="240" w:lineRule="auto"/>
    </w:pPr>
  </w:style>
  <w:style w:type="character" w:customStyle="1" w:styleId="GlavaZnak">
    <w:name w:val="Glava Znak"/>
    <w:basedOn w:val="Privzetapisavaodstavka"/>
    <w:link w:val="Glava"/>
    <w:uiPriority w:val="99"/>
    <w:rsid w:val="006B3F18"/>
  </w:style>
  <w:style w:type="paragraph" w:styleId="Noga">
    <w:name w:val="footer"/>
    <w:basedOn w:val="Navaden"/>
    <w:link w:val="NogaZnak"/>
    <w:uiPriority w:val="99"/>
    <w:unhideWhenUsed/>
    <w:rsid w:val="006B3F18"/>
    <w:pPr>
      <w:tabs>
        <w:tab w:val="center" w:pos="4536"/>
        <w:tab w:val="right" w:pos="9072"/>
      </w:tabs>
      <w:spacing w:after="0" w:line="240" w:lineRule="auto"/>
    </w:pPr>
  </w:style>
  <w:style w:type="character" w:customStyle="1" w:styleId="NogaZnak">
    <w:name w:val="Noga Znak"/>
    <w:basedOn w:val="Privzetapisavaodstavka"/>
    <w:link w:val="Noga"/>
    <w:uiPriority w:val="99"/>
    <w:rsid w:val="006B3F18"/>
  </w:style>
  <w:style w:type="paragraph" w:styleId="Revizija">
    <w:name w:val="Revision"/>
    <w:hidden/>
    <w:uiPriority w:val="99"/>
    <w:semiHidden/>
    <w:rsid w:val="002F5B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257523">
      <w:bodyDiv w:val="1"/>
      <w:marLeft w:val="0"/>
      <w:marRight w:val="0"/>
      <w:marTop w:val="0"/>
      <w:marBottom w:val="0"/>
      <w:divBdr>
        <w:top w:val="none" w:sz="0" w:space="0" w:color="auto"/>
        <w:left w:val="none" w:sz="0" w:space="0" w:color="auto"/>
        <w:bottom w:val="none" w:sz="0" w:space="0" w:color="auto"/>
        <w:right w:val="none" w:sz="0" w:space="0" w:color="auto"/>
      </w:divBdr>
    </w:div>
    <w:div w:id="1103962164">
      <w:bodyDiv w:val="1"/>
      <w:marLeft w:val="0"/>
      <w:marRight w:val="0"/>
      <w:marTop w:val="0"/>
      <w:marBottom w:val="0"/>
      <w:divBdr>
        <w:top w:val="none" w:sz="0" w:space="0" w:color="auto"/>
        <w:left w:val="none" w:sz="0" w:space="0" w:color="auto"/>
        <w:bottom w:val="none" w:sz="0" w:space="0" w:color="auto"/>
        <w:right w:val="none" w:sz="0" w:space="0" w:color="auto"/>
      </w:divBdr>
    </w:div>
    <w:div w:id="154628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11</Pages>
  <Words>5167</Words>
  <Characters>29453</Characters>
  <Application>Microsoft Office Word</Application>
  <DocSecurity>0</DocSecurity>
  <Lines>245</Lines>
  <Paragraphs>69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Bašelj</dc:creator>
  <cp:keywords/>
  <dc:description/>
  <cp:lastModifiedBy>Tanja Bašelj</cp:lastModifiedBy>
  <cp:revision>13</cp:revision>
  <dcterms:created xsi:type="dcterms:W3CDTF">2024-09-27T09:02:00Z</dcterms:created>
  <dcterms:modified xsi:type="dcterms:W3CDTF">2024-10-03T14:52:00Z</dcterms:modified>
</cp:coreProperties>
</file>