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586" w:rsidRDefault="00E768A1">
      <w:r>
        <w:t xml:space="preserve">SLOVO OD MORJA - </w:t>
      </w:r>
      <w:r w:rsidR="00B15586">
        <w:t>ĐARDIN 2026</w:t>
      </w:r>
    </w:p>
    <w:p w:rsidR="00B15586" w:rsidRDefault="00B15586"/>
    <w:p w:rsidR="00B15586" w:rsidRDefault="00F30560" w:rsidP="00B15586">
      <w:pPr>
        <w:tabs>
          <w:tab w:val="right" w:pos="9072"/>
        </w:tabs>
      </w:pPr>
      <w:r>
        <w:t xml:space="preserve">Poletje </w:t>
      </w:r>
      <w:r w:rsidR="00B15586">
        <w:t xml:space="preserve">tako hitro beži, da se že </w:t>
      </w:r>
      <w:r w:rsidR="001D7F04">
        <w:t xml:space="preserve">moramo </w:t>
      </w:r>
      <w:r w:rsidR="00983CA6">
        <w:t>počasi pripravljati za jesensko druženje na morju,</w:t>
      </w:r>
      <w:r w:rsidR="00B15586">
        <w:t xml:space="preserve"> in sicer v </w:t>
      </w:r>
      <w:r w:rsidR="00287895">
        <w:t>c</w:t>
      </w:r>
      <w:r w:rsidR="00983CA6">
        <w:t>ampu</w:t>
      </w:r>
      <w:r w:rsidR="00B15586">
        <w:t xml:space="preserve"> ĐARDIN v </w:t>
      </w:r>
      <w:proofErr w:type="spellStart"/>
      <w:r w:rsidR="00B15586">
        <w:t>Sv.Filip</w:t>
      </w:r>
      <w:proofErr w:type="spellEnd"/>
      <w:r w:rsidR="00B15586">
        <w:t xml:space="preserve"> </w:t>
      </w:r>
      <w:proofErr w:type="spellStart"/>
      <w:r w:rsidR="00B15586">
        <w:t>Jakovu</w:t>
      </w:r>
      <w:proofErr w:type="spellEnd"/>
      <w:r w:rsidR="00B15586">
        <w:t xml:space="preserve"> pod imenom </w:t>
      </w:r>
      <w:r w:rsidR="00983CA6">
        <w:t>SLOVO OD MORJA,</w:t>
      </w:r>
      <w:r w:rsidR="00E768A1">
        <w:t xml:space="preserve"> </w:t>
      </w:r>
      <w:r w:rsidR="00983CA6">
        <w:t>k</w:t>
      </w:r>
      <w:r>
        <w:t>i bo letos od 26.</w:t>
      </w:r>
      <w:r w:rsidR="00983CA6">
        <w:t xml:space="preserve"> </w:t>
      </w:r>
      <w:r>
        <w:t>9. 2026 do 4.</w:t>
      </w:r>
      <w:r w:rsidR="00983CA6">
        <w:t xml:space="preserve"> </w:t>
      </w:r>
      <w:r>
        <w:t>10.</w:t>
      </w:r>
      <w:r w:rsidR="00983CA6">
        <w:t xml:space="preserve"> </w:t>
      </w:r>
      <w:r>
        <w:t>2026</w:t>
      </w:r>
      <w:r w:rsidR="00983CA6">
        <w:t>.</w:t>
      </w:r>
    </w:p>
    <w:p w:rsidR="00B15586" w:rsidRDefault="00B15586" w:rsidP="00B15586">
      <w:pPr>
        <w:tabs>
          <w:tab w:val="right" w:pos="9072"/>
        </w:tabs>
      </w:pPr>
      <w:r>
        <w:t>Naslov</w:t>
      </w:r>
      <w:r w:rsidR="00983CA6">
        <w:t>:</w:t>
      </w:r>
      <w:r>
        <w:t xml:space="preserve"> Put </w:t>
      </w:r>
      <w:r w:rsidR="00E768A1">
        <w:t>Primorja 4</w:t>
      </w:r>
      <w:r>
        <w:t>, 23207 Sv. Filip Jakov</w:t>
      </w:r>
    </w:p>
    <w:p w:rsidR="00B15586" w:rsidRDefault="00B15586" w:rsidP="00B15586">
      <w:pPr>
        <w:tabs>
          <w:tab w:val="right" w:pos="9072"/>
        </w:tabs>
      </w:pPr>
      <w:r>
        <w:t>Koordinate</w:t>
      </w:r>
      <w:r w:rsidR="00983CA6">
        <w:t>:</w:t>
      </w:r>
      <w:r>
        <w:t xml:space="preserve"> S 43.95767    E 15.43346</w:t>
      </w:r>
    </w:p>
    <w:p w:rsidR="00B15586" w:rsidRDefault="00B15586" w:rsidP="00B15586">
      <w:pPr>
        <w:tabs>
          <w:tab w:val="right" w:pos="9072"/>
        </w:tabs>
      </w:pPr>
    </w:p>
    <w:p w:rsidR="00B15586" w:rsidRDefault="00B15586" w:rsidP="00B15586">
      <w:pPr>
        <w:tabs>
          <w:tab w:val="right" w:pos="9072"/>
        </w:tabs>
      </w:pPr>
      <w:r>
        <w:t>Kot vsako leto</w:t>
      </w:r>
      <w:r w:rsidR="00B17000">
        <w:t xml:space="preserve"> do sedaj, posebnega  </w:t>
      </w:r>
      <w:r w:rsidR="00983CA6">
        <w:t>programa ne pripravljam , saj na dosedanje izkušnje je bolje, da program oblikujemo kar v kampu.</w:t>
      </w:r>
      <w:r w:rsidR="00B17000">
        <w:t xml:space="preserve"> Tudi letos predvidevam, da  bomo </w:t>
      </w:r>
      <w:r w:rsidR="00983CA6">
        <w:t xml:space="preserve">izvedli </w:t>
      </w:r>
      <w:r w:rsidR="001D7F04">
        <w:t>tudi</w:t>
      </w:r>
      <w:r w:rsidR="00B17000">
        <w:t xml:space="preserve"> </w:t>
      </w:r>
      <w:r w:rsidR="00983CA6">
        <w:t xml:space="preserve"> tradicionalno kolesarjenje</w:t>
      </w:r>
      <w:r w:rsidR="00B17000">
        <w:t>,</w:t>
      </w:r>
      <w:r w:rsidR="00983CA6">
        <w:t xml:space="preserve"> zato ne pozabite koles.</w:t>
      </w:r>
    </w:p>
    <w:p w:rsidR="006416E5" w:rsidRDefault="00B17000" w:rsidP="00B15586">
      <w:pPr>
        <w:tabs>
          <w:tab w:val="right" w:pos="9072"/>
        </w:tabs>
      </w:pPr>
      <w:r>
        <w:t xml:space="preserve">Camp </w:t>
      </w:r>
      <w:proofErr w:type="spellStart"/>
      <w:r>
        <w:t>Đardin</w:t>
      </w:r>
      <w:proofErr w:type="spellEnd"/>
      <w:r>
        <w:t xml:space="preserve"> je v letošnjem </w:t>
      </w:r>
      <w:r w:rsidR="006416E5">
        <w:t>letu zamenjal najemnika, vendar s</w:t>
      </w:r>
      <w:r w:rsidR="00983CA6">
        <w:t xml:space="preserve">em se lahko dogovorila za ceno, </w:t>
      </w:r>
      <w:r w:rsidR="006416E5">
        <w:t>pribl</w:t>
      </w:r>
      <w:r w:rsidR="00983CA6">
        <w:t>ižno tako kot prejšnje le</w:t>
      </w:r>
      <w:r w:rsidR="00E768A1">
        <w:t>to</w:t>
      </w:r>
      <w:r w:rsidR="00983CA6">
        <w:t xml:space="preserve">, in sicer </w:t>
      </w:r>
      <w:r w:rsidR="001D7F04">
        <w:t xml:space="preserve"> 25 eur za</w:t>
      </w:r>
      <w:r w:rsidR="00983CA6">
        <w:t xml:space="preserve"> 2 osebi, parcelo in elektrik</w:t>
      </w:r>
      <w:r w:rsidR="00E768A1">
        <w:t>o</w:t>
      </w:r>
      <w:bookmarkStart w:id="0" w:name="_GoBack"/>
      <w:bookmarkEnd w:id="0"/>
      <w:r w:rsidR="00983CA6">
        <w:t>. Dodatno se plačata še prijava in turistična taksa.</w:t>
      </w:r>
      <w:r w:rsidR="00287895">
        <w:t xml:space="preserve"> Število avtodomov je omejeno na 20.</w:t>
      </w:r>
    </w:p>
    <w:p w:rsidR="006416E5" w:rsidRDefault="006416E5" w:rsidP="00B15586">
      <w:pPr>
        <w:tabs>
          <w:tab w:val="right" w:pos="9072"/>
        </w:tabs>
      </w:pPr>
      <w:r>
        <w:t>P</w:t>
      </w:r>
      <w:r w:rsidR="00287895">
        <w:t>rav tako</w:t>
      </w:r>
      <w:r w:rsidR="00CC75A9">
        <w:t xml:space="preserve"> moram poslati</w:t>
      </w:r>
      <w:r>
        <w:t xml:space="preserve"> </w:t>
      </w:r>
      <w:r w:rsidR="00AD325C">
        <w:t xml:space="preserve">seznam </w:t>
      </w:r>
      <w:r w:rsidR="00A2021D">
        <w:t>udeležencev</w:t>
      </w:r>
      <w:r>
        <w:t>, da nam bodo lahko pripravili ustrezno število parcel</w:t>
      </w:r>
      <w:r w:rsidR="00287895">
        <w:t>.</w:t>
      </w:r>
    </w:p>
    <w:p w:rsidR="006416E5" w:rsidRDefault="00287895" w:rsidP="00B15586">
      <w:pPr>
        <w:tabs>
          <w:tab w:val="right" w:pos="9072"/>
        </w:tabs>
      </w:pPr>
      <w:r>
        <w:t xml:space="preserve">Kampiranje </w:t>
      </w:r>
      <w:r w:rsidR="006416E5">
        <w:t xml:space="preserve">se lahko podaljša </w:t>
      </w:r>
      <w:r>
        <w:t>do 15. 10. 2026, ko kamp zaprejo.</w:t>
      </w:r>
    </w:p>
    <w:p w:rsidR="00287895" w:rsidRDefault="00287895" w:rsidP="00287895">
      <w:pPr>
        <w:tabs>
          <w:tab w:val="right" w:pos="9072"/>
        </w:tabs>
      </w:pPr>
      <w:r>
        <w:t>Prijavite se lahko najkasneje do 5. 9. 2026.</w:t>
      </w:r>
    </w:p>
    <w:p w:rsidR="006416E5" w:rsidRDefault="00287895" w:rsidP="00287895">
      <w:pPr>
        <w:tabs>
          <w:tab w:val="right" w:pos="9072"/>
        </w:tabs>
      </w:pPr>
      <w:r>
        <w:t>Prepričana</w:t>
      </w:r>
      <w:r w:rsidR="006416E5">
        <w:t xml:space="preserve"> sem, da bomo tudi letos preživeli </w:t>
      </w:r>
      <w:r w:rsidR="00A93EEB">
        <w:t>lepe in zdrave</w:t>
      </w:r>
      <w:r w:rsidR="00A2021D">
        <w:t xml:space="preserve"> jesenske</w:t>
      </w:r>
      <w:r>
        <w:t xml:space="preserve"> dni v</w:t>
      </w:r>
      <w:r w:rsidR="00A93EEB">
        <w:t xml:space="preserve"> campu </w:t>
      </w:r>
      <w:proofErr w:type="spellStart"/>
      <w:r w:rsidR="00A93EEB">
        <w:t>Đardin</w:t>
      </w:r>
      <w:proofErr w:type="spellEnd"/>
      <w:r w:rsidR="00A93EEB">
        <w:t>.</w:t>
      </w:r>
      <w:r w:rsidR="00A93EEB">
        <w:tab/>
      </w:r>
    </w:p>
    <w:p w:rsidR="00AE1F1E" w:rsidRDefault="00AE1F1E" w:rsidP="00A93EEB">
      <w:pPr>
        <w:tabs>
          <w:tab w:val="left" w:pos="7830"/>
        </w:tabs>
      </w:pPr>
    </w:p>
    <w:p w:rsidR="00AE1F1E" w:rsidRDefault="00AE1F1E" w:rsidP="00287895">
      <w:pPr>
        <w:tabs>
          <w:tab w:val="left" w:pos="7830"/>
        </w:tabs>
        <w:jc w:val="right"/>
      </w:pPr>
      <w:r>
        <w:t>Jelka in Dušan OGRIZEK</w:t>
      </w:r>
    </w:p>
    <w:p w:rsidR="00A93EEB" w:rsidRDefault="00A93EEB" w:rsidP="00A93EEB">
      <w:pPr>
        <w:tabs>
          <w:tab w:val="left" w:pos="7830"/>
        </w:tabs>
      </w:pPr>
      <w:r>
        <w:t>Za dodatne informacije:</w:t>
      </w:r>
    </w:p>
    <w:p w:rsidR="00A93EEB" w:rsidRDefault="00287895" w:rsidP="00A93EEB">
      <w:pPr>
        <w:tabs>
          <w:tab w:val="left" w:pos="7830"/>
        </w:tabs>
      </w:pPr>
      <w:r>
        <w:t xml:space="preserve">Jelka OGRIZEK, </w:t>
      </w:r>
      <w:r w:rsidR="00A93EEB">
        <w:t>tel. 031855223</w:t>
      </w:r>
    </w:p>
    <w:sectPr w:rsidR="00A93E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AFD" w:rsidRDefault="00444AFD" w:rsidP="00F30560">
      <w:pPr>
        <w:spacing w:after="0" w:line="240" w:lineRule="auto"/>
      </w:pPr>
      <w:r>
        <w:separator/>
      </w:r>
    </w:p>
  </w:endnote>
  <w:endnote w:type="continuationSeparator" w:id="0">
    <w:p w:rsidR="00444AFD" w:rsidRDefault="00444AFD" w:rsidP="00F3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60" w:rsidRDefault="00F3056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60" w:rsidRDefault="00F3056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60" w:rsidRDefault="00F3056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AFD" w:rsidRDefault="00444AFD" w:rsidP="00F30560">
      <w:pPr>
        <w:spacing w:after="0" w:line="240" w:lineRule="auto"/>
      </w:pPr>
      <w:r>
        <w:separator/>
      </w:r>
    </w:p>
  </w:footnote>
  <w:footnote w:type="continuationSeparator" w:id="0">
    <w:p w:rsidR="00444AFD" w:rsidRDefault="00444AFD" w:rsidP="00F3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60" w:rsidRDefault="00F3056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60" w:rsidRDefault="00F3056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60" w:rsidRDefault="00F3056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C0"/>
    <w:rsid w:val="0019711C"/>
    <w:rsid w:val="001D7F04"/>
    <w:rsid w:val="00287895"/>
    <w:rsid w:val="003B3F6C"/>
    <w:rsid w:val="00444AFD"/>
    <w:rsid w:val="005A7992"/>
    <w:rsid w:val="006416E5"/>
    <w:rsid w:val="007A22D4"/>
    <w:rsid w:val="007D3867"/>
    <w:rsid w:val="00983CA6"/>
    <w:rsid w:val="009E1288"/>
    <w:rsid w:val="00A2021D"/>
    <w:rsid w:val="00A93EEB"/>
    <w:rsid w:val="00AD325C"/>
    <w:rsid w:val="00AE1F1E"/>
    <w:rsid w:val="00B15586"/>
    <w:rsid w:val="00B17000"/>
    <w:rsid w:val="00CC75A9"/>
    <w:rsid w:val="00CE5F36"/>
    <w:rsid w:val="00D70FC0"/>
    <w:rsid w:val="00E768A1"/>
    <w:rsid w:val="00F3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84E7"/>
  <w15:chartTrackingRefBased/>
  <w15:docId w15:val="{8BA2D43C-9489-42D4-9AC7-F530C17D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3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0560"/>
  </w:style>
  <w:style w:type="paragraph" w:styleId="Noga">
    <w:name w:val="footer"/>
    <w:basedOn w:val="Navaden"/>
    <w:link w:val="NogaZnak"/>
    <w:uiPriority w:val="99"/>
    <w:unhideWhenUsed/>
    <w:rsid w:val="00F3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0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18</cp:revision>
  <dcterms:created xsi:type="dcterms:W3CDTF">2026-08-05T13:43:00Z</dcterms:created>
  <dcterms:modified xsi:type="dcterms:W3CDTF">2026-08-09T15:19:00Z</dcterms:modified>
</cp:coreProperties>
</file>